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9650" w14:textId="77777777" w:rsidR="00963042" w:rsidRDefault="008B7848" w:rsidP="008B7848">
      <w:pPr>
        <w:spacing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DIR</w:t>
      </w:r>
      <w:r w:rsidR="00963042">
        <w:rPr>
          <w:rFonts w:asciiTheme="minorHAnsi" w:hAnsiTheme="minorHAnsi" w:cs="Calibri"/>
          <w:b/>
        </w:rPr>
        <w:t>ETORIA DE EDUCAÇÃO E TECNOLOGIA</w:t>
      </w:r>
    </w:p>
    <w:p w14:paraId="1F2D5B46" w14:textId="51EDE6EA" w:rsidR="008B7848" w:rsidRDefault="008B7848" w:rsidP="008B7848">
      <w:pPr>
        <w:spacing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GERÊNCIA DE EDUCAÇÃO BÁSICA E CONTINUADA</w:t>
      </w:r>
      <w:r w:rsidR="002D77EC">
        <w:rPr>
          <w:rFonts w:asciiTheme="minorHAnsi" w:hAnsiTheme="minorHAnsi" w:cs="Calibri"/>
          <w:b/>
        </w:rPr>
        <w:t xml:space="preserve">/ </w:t>
      </w:r>
      <w:r w:rsidR="00105E11">
        <w:rPr>
          <w:rFonts w:asciiTheme="minorHAnsi" w:hAnsiTheme="minorHAnsi" w:cs="Calibri"/>
          <w:b/>
        </w:rPr>
        <w:t>GERÊNCIA DE EDUCAÇÃO PROFISSIONAL</w:t>
      </w:r>
    </w:p>
    <w:p w14:paraId="2A134899" w14:textId="1D09A776" w:rsidR="006D0597" w:rsidRDefault="00D2327A" w:rsidP="008B7848">
      <w:pPr>
        <w:spacing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SEMANA DA </w:t>
      </w:r>
      <w:r w:rsidR="00804C66">
        <w:rPr>
          <w:rFonts w:asciiTheme="minorHAnsi" w:hAnsiTheme="minorHAnsi" w:cs="Calibri"/>
          <w:b/>
        </w:rPr>
        <w:t>INDÚSTRIA</w:t>
      </w:r>
      <w:r w:rsidR="006D0597" w:rsidRPr="006D0597">
        <w:rPr>
          <w:rFonts w:asciiTheme="minorHAnsi" w:hAnsiTheme="minorHAnsi" w:cs="Calibri"/>
          <w:b/>
        </w:rPr>
        <w:t xml:space="preserve"> </w:t>
      </w:r>
      <w:r w:rsidR="008B7848">
        <w:rPr>
          <w:rFonts w:asciiTheme="minorHAnsi" w:hAnsiTheme="minorHAnsi" w:cs="Calibri"/>
          <w:b/>
        </w:rPr>
        <w:t>- AÇÕES UNIDADES ESCOLARES</w:t>
      </w:r>
      <w:r w:rsidR="003D537A">
        <w:rPr>
          <w:rFonts w:asciiTheme="minorHAnsi" w:hAnsiTheme="minorHAnsi" w:cs="Calibri"/>
          <w:b/>
        </w:rPr>
        <w:t xml:space="preserve"> – </w:t>
      </w:r>
      <w:r w:rsidR="00804C66">
        <w:rPr>
          <w:rFonts w:asciiTheme="minorHAnsi" w:hAnsiTheme="minorHAnsi" w:cs="Calibri"/>
          <w:b/>
        </w:rPr>
        <w:t>2022</w:t>
      </w:r>
    </w:p>
    <w:p w14:paraId="6EEB5E46" w14:textId="77777777" w:rsidR="00804C66" w:rsidRPr="00E72D05" w:rsidRDefault="00804C66" w:rsidP="00E72D05">
      <w:pPr>
        <w:spacing w:after="0" w:afterAutospacing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3827"/>
        <w:gridCol w:w="2977"/>
        <w:gridCol w:w="1559"/>
        <w:gridCol w:w="1134"/>
        <w:gridCol w:w="2693"/>
      </w:tblGrid>
      <w:tr w:rsidR="005254C7" w:rsidRPr="00E72D05" w14:paraId="5D5DE02F" w14:textId="77777777" w:rsidTr="008500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C2E9A06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>UNIDADE ESCOLAR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D7BF22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>ANO/SÉRIE/</w:t>
            </w:r>
          </w:p>
          <w:p w14:paraId="19CC44DC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C7A66AA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>ATIVIDADE/AÇÃO</w:t>
            </w:r>
          </w:p>
          <w:p w14:paraId="0EC1712F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1FE15B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>TEMÁTICA TRABALHADA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8152C43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F4FD5C3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C8885C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>PALESTRANTE EXTERNO E EMPRESA/INSTITUIÇÃO</w:t>
            </w:r>
          </w:p>
          <w:p w14:paraId="0C240844" w14:textId="77777777" w:rsidR="005254C7" w:rsidRPr="00E72D05" w:rsidRDefault="005254C7" w:rsidP="00E72D05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*se houver</w:t>
            </w:r>
          </w:p>
        </w:tc>
      </w:tr>
      <w:tr w:rsidR="00FA3C8E" w:rsidRPr="00E72D05" w14:paraId="2F771344" w14:textId="77777777" w:rsidTr="0085004F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F8CC8" w14:textId="56307927" w:rsidR="00FA3C8E" w:rsidRPr="00E72D05" w:rsidRDefault="00FA3C8E" w:rsidP="0038002C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Sesi Senai Niquelândia</w:t>
            </w:r>
          </w:p>
          <w:p w14:paraId="756E4FDA" w14:textId="7B197626" w:rsidR="00FA3C8E" w:rsidRPr="00E72D05" w:rsidRDefault="00FA3C8E" w:rsidP="0038002C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A43CD" w14:textId="25F68346" w:rsidR="00FA3C8E" w:rsidRPr="00E72D05" w:rsidRDefault="00FA3C8E" w:rsidP="00BE0752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E0A70" w14:textId="3E60AAAE" w:rsidR="00FA3C8E" w:rsidRPr="00BE0752" w:rsidRDefault="00FA3C8E" w:rsidP="00FA3C8E">
            <w:pPr>
              <w:pStyle w:val="PargrafodaLista"/>
              <w:numPr>
                <w:ilvl w:val="0"/>
                <w:numId w:val="38"/>
              </w:numPr>
              <w:spacing w:after="0" w:afterAutospacing="0"/>
              <w:ind w:left="181" w:hanging="181"/>
              <w:rPr>
                <w:rFonts w:cs="Calibri"/>
                <w:color w:val="000000"/>
                <w:sz w:val="20"/>
                <w:szCs w:val="20"/>
              </w:rPr>
            </w:pPr>
            <w:r w:rsidRPr="00BE0752">
              <w:rPr>
                <w:rFonts w:cs="Calibri"/>
                <w:color w:val="000000"/>
                <w:sz w:val="20"/>
                <w:szCs w:val="20"/>
              </w:rPr>
              <w:t xml:space="preserve">Abertura (Hino Nacional e da Indústria). </w:t>
            </w:r>
          </w:p>
          <w:p w14:paraId="67201D36" w14:textId="1D80BCD7" w:rsidR="00FA3C8E" w:rsidRPr="00BE0752" w:rsidRDefault="00FA3C8E" w:rsidP="00FA3C8E">
            <w:pPr>
              <w:pStyle w:val="PargrafodaLista"/>
              <w:numPr>
                <w:ilvl w:val="0"/>
                <w:numId w:val="38"/>
              </w:numPr>
              <w:spacing w:after="0" w:afterAutospacing="0"/>
              <w:ind w:left="181" w:hanging="181"/>
              <w:rPr>
                <w:rFonts w:cs="Calibri"/>
                <w:color w:val="000000"/>
                <w:sz w:val="20"/>
                <w:szCs w:val="20"/>
              </w:rPr>
            </w:pPr>
            <w:r w:rsidRPr="00BE0752">
              <w:rPr>
                <w:rFonts w:cs="Calibri"/>
                <w:color w:val="000000"/>
                <w:sz w:val="20"/>
                <w:szCs w:val="20"/>
              </w:rPr>
              <w:t>Teatro Mudo - Evolução da Indústria.</w:t>
            </w:r>
          </w:p>
          <w:p w14:paraId="5307CEA3" w14:textId="6ED93F99" w:rsidR="00FA3C8E" w:rsidRPr="00FA3C8E" w:rsidRDefault="00FA3C8E" w:rsidP="00FA3C8E">
            <w:pPr>
              <w:pStyle w:val="PargrafodaLista"/>
              <w:numPr>
                <w:ilvl w:val="0"/>
                <w:numId w:val="38"/>
              </w:numPr>
              <w:spacing w:after="0" w:afterAutospacing="0"/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BE0752">
              <w:rPr>
                <w:rFonts w:cs="Calibri"/>
                <w:color w:val="000000"/>
                <w:sz w:val="20"/>
                <w:szCs w:val="20"/>
              </w:rPr>
              <w:t>Exposição da História da Indústria.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21C6" w14:textId="4890955B" w:rsidR="00FA3C8E" w:rsidRPr="00E72D05" w:rsidRDefault="00FA3C8E" w:rsidP="00E72D05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Reconhecimento e valorização da indústria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8B9D" w14:textId="1F69B2F7" w:rsidR="00FA3C8E" w:rsidRPr="00E72D05" w:rsidRDefault="00FA3C8E" w:rsidP="00E72D05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BC20E" w14:textId="69D1D7E3" w:rsidR="00FA3C8E" w:rsidRPr="00E72D05" w:rsidRDefault="00FA3C8E" w:rsidP="00E72D05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E075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05985" w14:textId="3454EC94" w:rsidR="00FA3C8E" w:rsidRPr="00E72D05" w:rsidRDefault="00FA3C8E" w:rsidP="00A4149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Empresas convidadas: Anglo American, CBA,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Stmil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Isojato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Elcom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Ariene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Montagens e W WM Montagem</w:t>
            </w:r>
          </w:p>
        </w:tc>
      </w:tr>
      <w:tr w:rsidR="008B1384" w:rsidRPr="00E72D05" w14:paraId="08B8CB90" w14:textId="77777777" w:rsidTr="0085004F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B350B" w14:textId="2A0F263F" w:rsidR="008B1384" w:rsidRDefault="00B9564D" w:rsidP="0038002C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Sesi </w:t>
            </w:r>
            <w:r w:rsidR="008B1384">
              <w:rPr>
                <w:rFonts w:asciiTheme="minorHAnsi" w:hAnsiTheme="minorHAnsi" w:cstheme="minorHAnsi"/>
                <w:sz w:val="20"/>
                <w:szCs w:val="20"/>
              </w:rPr>
              <w:t>Minaçu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C7F4" w14:textId="32589464" w:rsidR="008B1384" w:rsidRDefault="008B1384" w:rsidP="008B1384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EJA Profissionalizante (Ensino Médio e Fundamental)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B721" w14:textId="0B4190BB" w:rsidR="008B1384" w:rsidRPr="00BE0752" w:rsidRDefault="008B1384" w:rsidP="008B1384">
            <w:pPr>
              <w:pStyle w:val="PargrafodaLista"/>
              <w:numPr>
                <w:ilvl w:val="0"/>
                <w:numId w:val="38"/>
              </w:numPr>
              <w:spacing w:after="0" w:afterAutospacing="0"/>
              <w:ind w:left="181" w:hanging="18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 com os alunos da EJA.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33E83" w14:textId="6D5A1C97" w:rsidR="008B1384" w:rsidRDefault="008B1384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Perfil profissional para a indústria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F30A" w14:textId="3507B1B6" w:rsidR="008B1384" w:rsidRDefault="008B1384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C377" w14:textId="1413BE15" w:rsidR="008B1384" w:rsidRDefault="00575D52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7761" w14:textId="0339597B" w:rsidR="008B1384" w:rsidRDefault="008B1384" w:rsidP="008B1384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1384">
              <w:rPr>
                <w:rFonts w:asciiTheme="minorHAnsi" w:hAnsiTheme="minorHAnsi" w:cstheme="minorHAnsi"/>
                <w:sz w:val="20"/>
                <w:szCs w:val="20"/>
              </w:rPr>
              <w:t>Lundin</w:t>
            </w:r>
            <w:proofErr w:type="spellEnd"/>
            <w:r w:rsidRPr="008B1384">
              <w:rPr>
                <w:rFonts w:asciiTheme="minorHAnsi" w:hAnsiTheme="minorHAnsi" w:cstheme="minorHAnsi"/>
                <w:sz w:val="20"/>
                <w:szCs w:val="20"/>
              </w:rPr>
              <w:t xml:space="preserve"> Mining</w:t>
            </w:r>
          </w:p>
        </w:tc>
      </w:tr>
      <w:tr w:rsidR="00086A47" w:rsidRPr="00E72D05" w14:paraId="6EA8E8E7" w14:textId="77777777" w:rsidTr="0085004F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A550B" w14:textId="71AAF12B" w:rsidR="00086A47" w:rsidRPr="00E72D05" w:rsidRDefault="00086A47" w:rsidP="0038002C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Sesi Itumbiara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69E6" w14:textId="62F47162" w:rsidR="00086A47" w:rsidRPr="00E72D05" w:rsidRDefault="00086A47" w:rsidP="008B1384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A23"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E182F" w14:textId="56AEA5E0" w:rsidR="00086A47" w:rsidRPr="008B1384" w:rsidRDefault="00086A47" w:rsidP="008B1384">
            <w:pPr>
              <w:pStyle w:val="PargrafodaLista"/>
              <w:numPr>
                <w:ilvl w:val="0"/>
                <w:numId w:val="38"/>
              </w:numPr>
              <w:spacing w:after="0" w:afterAutospacing="0"/>
              <w:ind w:left="203" w:hanging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8B1384">
              <w:rPr>
                <w:rFonts w:asciiTheme="minorHAnsi" w:hAnsiTheme="minorHAnsi" w:cstheme="minorHAnsi"/>
                <w:sz w:val="20"/>
                <w:szCs w:val="20"/>
              </w:rPr>
              <w:t>Oficina com ex-alunos para contar suas experiências dentro das indústrias.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2ACF3" w14:textId="051E6416" w:rsidR="00086A47" w:rsidRPr="00E72D05" w:rsidRDefault="00086A47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Experiências de sucesso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313" w14:textId="79F24E12" w:rsidR="00086A47" w:rsidRPr="00E72D05" w:rsidRDefault="00086A47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E713" w14:textId="5FA9FD93" w:rsidR="00086A47" w:rsidRPr="00E72D05" w:rsidRDefault="00086A47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09:30 às 12:20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09174" w14:textId="3BA7A34E" w:rsidR="00086A47" w:rsidRPr="00E72D05" w:rsidRDefault="00086A47" w:rsidP="008B1384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Alunos convidados de indústrias da região.</w:t>
            </w:r>
          </w:p>
        </w:tc>
      </w:tr>
      <w:tr w:rsidR="00086A47" w:rsidRPr="00E72D05" w14:paraId="60DD9BED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8FB1" w14:textId="77777777" w:rsidR="00086A47" w:rsidRPr="00E72D05" w:rsidRDefault="00086A47" w:rsidP="0038002C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8015" w14:textId="77777777" w:rsidR="00086A47" w:rsidRDefault="00086A47" w:rsidP="002F6D5B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Fundamental Anos Finais</w:t>
            </w:r>
          </w:p>
          <w:p w14:paraId="1F10589D" w14:textId="51B08802" w:rsidR="00086A47" w:rsidRPr="003B3A23" w:rsidRDefault="00086A47" w:rsidP="002F6D5B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(9° ano)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344F" w14:textId="7C5EA185" w:rsidR="00086A47" w:rsidRDefault="00086A47" w:rsidP="002F6D5B">
            <w:pPr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Visita técnica na empresa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Araporã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Bioenergia.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79A28" w14:textId="556761A1" w:rsidR="00086A47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Automação, gerenciamento dos processos e práticas laboratoriais dentro de uma indústria.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1DA1B" w14:textId="7A193022" w:rsidR="00086A47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151A" w14:textId="33586F9B" w:rsidR="00086A47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B515F" w14:textId="62BE4C79" w:rsidR="00086A47" w:rsidRPr="00E72D05" w:rsidRDefault="00086A47" w:rsidP="002F6D5B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Araporã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Bioenergia</w:t>
            </w:r>
          </w:p>
        </w:tc>
      </w:tr>
      <w:tr w:rsidR="00086A47" w:rsidRPr="00E72D05" w14:paraId="2E60C06B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BD6FC" w14:textId="77777777" w:rsidR="00086A47" w:rsidRPr="00E72D05" w:rsidRDefault="00086A47" w:rsidP="0038002C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5F22" w14:textId="798729F4" w:rsidR="00086A47" w:rsidRPr="00E72D05" w:rsidRDefault="00086A47" w:rsidP="008B1384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A23"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16FA0" w14:textId="77777777" w:rsidR="00086A47" w:rsidRDefault="00086A47" w:rsidP="008B1384">
            <w:pPr>
              <w:spacing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Workshop para alunos com salas temáticas, sendo:</w:t>
            </w:r>
          </w:p>
          <w:p w14:paraId="22041BE0" w14:textId="77777777" w:rsidR="00086A47" w:rsidRPr="001E2D92" w:rsidRDefault="00086A47" w:rsidP="008B1384">
            <w:pPr>
              <w:pStyle w:val="PargrafodaLista"/>
              <w:numPr>
                <w:ilvl w:val="0"/>
                <w:numId w:val="39"/>
              </w:numPr>
              <w:spacing w:after="0" w:afterAutospacing="0" w:line="276" w:lineRule="auto"/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theme="minorHAnsi"/>
                <w:sz w:val="20"/>
                <w:szCs w:val="20"/>
              </w:rPr>
              <w:t>Gestão de qualidade na indústria de alimentos.</w:t>
            </w:r>
          </w:p>
          <w:p w14:paraId="12AE368C" w14:textId="77777777" w:rsidR="00086A47" w:rsidRPr="001E2D92" w:rsidRDefault="00086A47" w:rsidP="008B1384">
            <w:pPr>
              <w:pStyle w:val="PargrafodaLista"/>
              <w:numPr>
                <w:ilvl w:val="0"/>
                <w:numId w:val="39"/>
              </w:numPr>
              <w:spacing w:after="0" w:afterAutospacing="0" w:line="276" w:lineRule="auto"/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theme="minorHAnsi"/>
                <w:sz w:val="20"/>
                <w:szCs w:val="20"/>
              </w:rPr>
              <w:t>Introdução a libras.</w:t>
            </w:r>
          </w:p>
          <w:p w14:paraId="406F47FD" w14:textId="77777777" w:rsidR="00086A47" w:rsidRPr="001E2D92" w:rsidRDefault="00086A47" w:rsidP="008B1384">
            <w:pPr>
              <w:pStyle w:val="PargrafodaLista"/>
              <w:numPr>
                <w:ilvl w:val="0"/>
                <w:numId w:val="39"/>
              </w:numPr>
              <w:spacing w:after="0" w:afterAutospacing="0" w:line="276" w:lineRule="auto"/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theme="minorHAnsi"/>
                <w:sz w:val="20"/>
                <w:szCs w:val="20"/>
              </w:rPr>
              <w:t>Fermentação na indústria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29986B" w14:textId="77777777" w:rsidR="00086A47" w:rsidRPr="001E2D92" w:rsidRDefault="00086A47" w:rsidP="008B1384">
            <w:pPr>
              <w:pStyle w:val="PargrafodaLista"/>
              <w:numPr>
                <w:ilvl w:val="0"/>
                <w:numId w:val="39"/>
              </w:numPr>
              <w:spacing w:after="0" w:afterAutospacing="0" w:line="276" w:lineRule="auto"/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theme="minorHAnsi"/>
                <w:sz w:val="20"/>
                <w:szCs w:val="20"/>
              </w:rPr>
              <w:t>Introdução ao 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C8FCBD" w14:textId="77777777" w:rsidR="00086A47" w:rsidRPr="001E2D92" w:rsidRDefault="00086A47" w:rsidP="008B1384">
            <w:pPr>
              <w:pStyle w:val="PargrafodaLista"/>
              <w:numPr>
                <w:ilvl w:val="0"/>
                <w:numId w:val="39"/>
              </w:numPr>
              <w:spacing w:after="0" w:afterAutospacing="0" w:line="276" w:lineRule="auto"/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theme="minorHAnsi"/>
                <w:sz w:val="20"/>
                <w:szCs w:val="20"/>
              </w:rPr>
              <w:t>Funcionamento de motores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15702C" w14:textId="3F94BD85" w:rsidR="00086A47" w:rsidRPr="00E72D05" w:rsidRDefault="00086A47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theme="minorHAnsi"/>
                <w:sz w:val="20"/>
                <w:szCs w:val="20"/>
              </w:rPr>
              <w:t>Produção de detergentes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D1322" w14:textId="48376F82" w:rsidR="00086A47" w:rsidRPr="00E72D05" w:rsidRDefault="00086A47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Aprimoramento profissional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06AC" w14:textId="11BDA00D" w:rsidR="00086A47" w:rsidRPr="00E72D05" w:rsidRDefault="00086A47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D01F" w14:textId="32B1D3B0" w:rsidR="00086A47" w:rsidRPr="00E72D05" w:rsidRDefault="00086A47" w:rsidP="008B1384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07:00 às 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14B9" w14:textId="67535985" w:rsidR="00086A47" w:rsidRPr="00E72D05" w:rsidRDefault="00086A47" w:rsidP="008B1384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A47" w:rsidRPr="00E72D05" w14:paraId="75FBC0C5" w14:textId="77777777" w:rsidTr="0085004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319B7" w14:textId="77777777" w:rsidR="00086A47" w:rsidRPr="00E72D05" w:rsidRDefault="00086A47" w:rsidP="0038002C">
            <w:pPr>
              <w:pStyle w:val="PargrafodaList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E637D" w14:textId="4A53672A" w:rsidR="00086A47" w:rsidRPr="00DE0C33" w:rsidRDefault="00B9564D" w:rsidP="00380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Sesi </w:t>
            </w:r>
            <w:r w:rsidR="00086A47" w:rsidRPr="00DE0C33">
              <w:rPr>
                <w:rFonts w:asciiTheme="minorHAnsi" w:hAnsiTheme="minorHAnsi" w:cstheme="minorHAnsi"/>
                <w:sz w:val="20"/>
                <w:szCs w:val="20"/>
              </w:rPr>
              <w:t>Catalão</w:t>
            </w:r>
          </w:p>
          <w:p w14:paraId="770B7C5D" w14:textId="77777777" w:rsidR="00086A47" w:rsidRPr="00E72D05" w:rsidRDefault="00086A47" w:rsidP="0038002C">
            <w:pPr>
              <w:pStyle w:val="PargrafodaList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E058" w14:textId="6D46AFE2" w:rsidR="00086A47" w:rsidRPr="00E72D05" w:rsidRDefault="00DE0C33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13A73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3A87">
              <w:rPr>
                <w:rFonts w:asciiTheme="minorHAnsi" w:hAnsiTheme="minorHAnsi" w:cstheme="minorHAnsi"/>
                <w:sz w:val="20"/>
                <w:szCs w:val="20"/>
              </w:rPr>
              <w:t xml:space="preserve">GP Inovação na Indústria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SESI </w:t>
            </w:r>
            <w:r w:rsidRPr="00BE3A87">
              <w:rPr>
                <w:rFonts w:asciiTheme="minorHAnsi" w:hAnsiTheme="minorHAnsi" w:cstheme="minorHAnsi"/>
                <w:sz w:val="20"/>
                <w:szCs w:val="20"/>
              </w:rPr>
              <w:t>SENAI Catalão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C4D9C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41AB">
              <w:rPr>
                <w:rFonts w:asciiTheme="minorHAnsi" w:hAnsiTheme="minorHAnsi" w:cstheme="minorHAnsi"/>
                <w:sz w:val="20"/>
                <w:szCs w:val="20"/>
              </w:rPr>
              <w:t xml:space="preserve">Desenvolvimento de projetos baseados em demandas da indústria de Catalão e região seguindo a metodologia </w:t>
            </w:r>
            <w:proofErr w:type="spellStart"/>
            <w:r w:rsidRPr="005E41AB">
              <w:rPr>
                <w:rFonts w:asciiTheme="minorHAnsi" w:hAnsiTheme="minorHAnsi" w:cstheme="minorHAnsi"/>
                <w:sz w:val="20"/>
                <w:szCs w:val="20"/>
              </w:rPr>
              <w:t>desing</w:t>
            </w:r>
            <w:proofErr w:type="spellEnd"/>
            <w:r w:rsidRPr="005E41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41AB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Pr="005E41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0880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23/05 a 25/05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5047F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 às 12:15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A487E" w14:textId="77777777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Todas as indústrias da região</w:t>
            </w:r>
          </w:p>
        </w:tc>
      </w:tr>
      <w:tr w:rsidR="00086A47" w:rsidRPr="00E72D05" w14:paraId="086DBA55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2BD8" w14:textId="77777777" w:rsidR="00086A47" w:rsidRPr="00E72D05" w:rsidRDefault="00086A47" w:rsidP="0038002C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93763" w14:textId="5EE4C1B6" w:rsidR="00DE0C33" w:rsidRDefault="00DE0C33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Médio </w:t>
            </w:r>
          </w:p>
          <w:p w14:paraId="04E1D510" w14:textId="269A530B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2ª</w:t>
            </w:r>
            <w:r w:rsidR="00DE0C33">
              <w:rPr>
                <w:rFonts w:asciiTheme="minorHAnsi" w:hAnsiTheme="minorHAnsi" w:cstheme="minorHAnsi"/>
                <w:sz w:val="20"/>
                <w:szCs w:val="20"/>
              </w:rPr>
              <w:t xml:space="preserve"> série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Química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78740" w14:textId="27EF6F63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41AB">
              <w:rPr>
                <w:rFonts w:asciiTheme="minorHAnsi" w:hAnsiTheme="minorHAnsi" w:cstheme="minorHAnsi"/>
                <w:sz w:val="20"/>
                <w:szCs w:val="20"/>
              </w:rPr>
              <w:t xml:space="preserve">Visita </w:t>
            </w:r>
            <w:r w:rsidR="00DE0C33" w:rsidRPr="005E41AB">
              <w:rPr>
                <w:rFonts w:asciiTheme="minorHAnsi" w:hAnsiTheme="minorHAnsi" w:cstheme="minorHAnsi"/>
                <w:sz w:val="20"/>
                <w:szCs w:val="20"/>
              </w:rPr>
              <w:t>Técnica</w:t>
            </w:r>
            <w:r w:rsidRPr="005E41AB">
              <w:rPr>
                <w:rFonts w:asciiTheme="minorHAnsi" w:hAnsiTheme="minorHAnsi" w:cstheme="minorHAnsi"/>
                <w:sz w:val="20"/>
                <w:szCs w:val="20"/>
              </w:rPr>
              <w:t xml:space="preserve"> na Estação de Tratamento de Efluentes</w:t>
            </w:r>
            <w:r w:rsidR="00DE0C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C842F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41AB">
              <w:rPr>
                <w:rFonts w:asciiTheme="minorHAnsi" w:hAnsiTheme="minorHAnsi" w:cstheme="minorHAnsi"/>
                <w:sz w:val="20"/>
                <w:szCs w:val="20"/>
              </w:rPr>
              <w:t>Conhecer as operações envolvidas no processo de tratamento de efluentes na cidade de Catalão.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C210" w14:textId="19EE3C9B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26/05</w:t>
            </w:r>
            <w:r w:rsidR="00DE0C33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CA220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09:00 às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475F3" w14:textId="77777777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ETE - CODEGO</w:t>
            </w:r>
          </w:p>
        </w:tc>
      </w:tr>
      <w:tr w:rsidR="00086A47" w:rsidRPr="00E72D05" w14:paraId="053E7635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F431" w14:textId="77777777" w:rsidR="00086A47" w:rsidRPr="00E72D05" w:rsidRDefault="00086A47" w:rsidP="0038002C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F1CD8" w14:textId="77777777" w:rsidR="00DE0C33" w:rsidRDefault="00DE0C33" w:rsidP="00DE0C3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Médio </w:t>
            </w:r>
          </w:p>
          <w:p w14:paraId="1E51E72D" w14:textId="0E32B920" w:rsidR="00086A47" w:rsidRPr="00E72D05" w:rsidRDefault="00DE0C33" w:rsidP="00DE0C3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3ª série </w:t>
            </w:r>
            <w:r w:rsidR="00086A47">
              <w:rPr>
                <w:rFonts w:asciiTheme="minorHAnsi" w:hAnsiTheme="minorHAnsi" w:cstheme="minorHAnsi"/>
                <w:sz w:val="20"/>
                <w:szCs w:val="20"/>
              </w:rPr>
              <w:t>Mineração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E6810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41AB">
              <w:rPr>
                <w:rFonts w:asciiTheme="minorHAnsi" w:hAnsiTheme="minorHAnsi" w:cstheme="minorHAnsi"/>
                <w:sz w:val="20"/>
                <w:szCs w:val="20"/>
              </w:rPr>
              <w:t>Visita Técnica na mina à céu aberto.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B08EC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41AB">
              <w:rPr>
                <w:rFonts w:asciiTheme="minorHAnsi" w:hAnsiTheme="minorHAnsi" w:cstheme="minorHAnsi"/>
                <w:sz w:val="20"/>
                <w:szCs w:val="20"/>
              </w:rPr>
              <w:t>Conhecer as operações envolvidas no processo de mina à céu aberto.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24125" w14:textId="61651D16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</w:t>
            </w:r>
            <w:r w:rsidR="00DE0C33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E236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09:00 às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80D2F" w14:textId="77777777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EGP - Mineração</w:t>
            </w:r>
          </w:p>
        </w:tc>
      </w:tr>
      <w:tr w:rsidR="00086A47" w:rsidRPr="00E72D05" w14:paraId="5F223C09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7039" w14:textId="77777777" w:rsidR="00086A47" w:rsidRPr="00E72D05" w:rsidRDefault="00086A47" w:rsidP="0038002C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429AA" w14:textId="77777777" w:rsidR="00DE0C33" w:rsidRDefault="00DE0C33" w:rsidP="00DE0C3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Médio </w:t>
            </w:r>
          </w:p>
          <w:p w14:paraId="4463118D" w14:textId="253F47F6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Automação /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515B5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 Automação Residencial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E7F2C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41AB">
              <w:rPr>
                <w:rFonts w:asciiTheme="minorHAnsi" w:hAnsiTheme="minorHAnsi" w:cstheme="minorHAnsi"/>
                <w:sz w:val="20"/>
                <w:szCs w:val="20"/>
              </w:rPr>
              <w:t>Apresentar aos alunos as novidades do mercado de automação residencial.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17A3A" w14:textId="111330B3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26/05</w:t>
            </w:r>
            <w:r w:rsidR="00DE0C33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C23D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 às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6D5D" w14:textId="77777777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 PPA</w:t>
            </w:r>
          </w:p>
        </w:tc>
      </w:tr>
      <w:tr w:rsidR="00086A47" w:rsidRPr="00E72D05" w14:paraId="5AE5EB0F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60866" w14:textId="77777777" w:rsidR="00086A47" w:rsidRPr="00E72D05" w:rsidRDefault="00086A47" w:rsidP="0038002C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D16CF" w14:textId="77777777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3º Ano de Automação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0D04D" w14:textId="07B85CBF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Visita Técnica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F04A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B79">
              <w:rPr>
                <w:rFonts w:asciiTheme="minorHAnsi" w:hAnsiTheme="minorHAnsi" w:cstheme="minorHAnsi"/>
                <w:sz w:val="20"/>
                <w:szCs w:val="20"/>
              </w:rPr>
              <w:t>Conhecer equipamentos elétricos voltados ao processo produtivo industrial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62A50" w14:textId="424E44FA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26/05</w:t>
            </w:r>
            <w:r w:rsidR="00387676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21A67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09:00 às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BA501" w14:textId="77777777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 Yara</w:t>
            </w:r>
          </w:p>
        </w:tc>
      </w:tr>
      <w:tr w:rsidR="00086A47" w:rsidRPr="00E72D05" w14:paraId="78CA0AE8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7742B" w14:textId="77777777" w:rsidR="00086A47" w:rsidRPr="00E72D05" w:rsidRDefault="00086A47" w:rsidP="0038002C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708B" w14:textId="77777777" w:rsidR="009B57FD" w:rsidRDefault="009B57FD" w:rsidP="009B57F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Médio </w:t>
            </w:r>
          </w:p>
          <w:p w14:paraId="1EB067AC" w14:textId="6A243AAB" w:rsidR="00086A47" w:rsidRPr="00E72D05" w:rsidRDefault="009B57FD" w:rsidP="009B57F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3ª série </w:t>
            </w:r>
            <w:r w:rsidR="00086A47">
              <w:rPr>
                <w:rFonts w:asciiTheme="minorHAnsi" w:hAnsiTheme="minorHAnsi" w:cstheme="minorHAnsi"/>
                <w:sz w:val="20"/>
                <w:szCs w:val="20"/>
              </w:rPr>
              <w:t>manutenção de máquinas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E0FC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29E4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B79">
              <w:rPr>
                <w:rFonts w:asciiTheme="minorHAnsi" w:hAnsiTheme="minorHAnsi" w:cstheme="minorHAnsi"/>
                <w:sz w:val="20"/>
                <w:szCs w:val="20"/>
              </w:rPr>
              <w:t>Controle metrológico na indústria automobilística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03E4" w14:textId="47BCE6D3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23/05</w:t>
            </w:r>
            <w:r w:rsidR="00387676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2988" w14:textId="77777777" w:rsidR="00086A47" w:rsidRPr="00E72D05" w:rsidRDefault="00086A47" w:rsidP="002F6D5B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09:00 às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D08DF" w14:textId="77777777" w:rsidR="00086A47" w:rsidRPr="00E72D05" w:rsidRDefault="00086A47" w:rsidP="00025F91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Adriano Campos – Engenheiro Mecânico</w:t>
            </w:r>
          </w:p>
        </w:tc>
      </w:tr>
      <w:tr w:rsidR="0038002C" w:rsidRPr="00464C65" w14:paraId="250D043A" w14:textId="77777777" w:rsidTr="0085004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EAE1D" w14:textId="02F5C55A" w:rsidR="0038002C" w:rsidRPr="00086A47" w:rsidRDefault="0038002C" w:rsidP="00380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Jaiara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F4206" w14:textId="77777777" w:rsidR="0038002C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Fundamental</w:t>
            </w:r>
          </w:p>
          <w:p w14:paraId="6DBA4322" w14:textId="41410811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1º ao 5º ano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E5CD3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Palestra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CCAA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Processo Industrial na Produção de Refrigerantes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77092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22/05/22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67094" w14:textId="6C904C03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30 e 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98195" w14:textId="51001A10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Alex </w:t>
            </w:r>
            <w:proofErr w:type="spellStart"/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Rurroni</w:t>
            </w:r>
            <w:proofErr w:type="spellEnd"/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 de Oliveira - Técnico em Manutenção </w:t>
            </w:r>
          </w:p>
        </w:tc>
      </w:tr>
      <w:tr w:rsidR="0038002C" w:rsidRPr="00464C65" w14:paraId="328EB4A5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7F4E7" w14:textId="77777777" w:rsidR="0038002C" w:rsidRPr="00086A47" w:rsidRDefault="0038002C" w:rsidP="00025F91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C810E" w14:textId="77777777" w:rsidR="0038002C" w:rsidRDefault="0038002C" w:rsidP="009B57F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Fundamental</w:t>
            </w:r>
          </w:p>
          <w:p w14:paraId="522B4395" w14:textId="0634E302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6º ao 8º ano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7E86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BAE4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Processo de Tratamento de Água e Esgoto no munícipio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478FF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24/05/22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A302" w14:textId="47B2A0D5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 e 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44B70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Davi José – Gerente SANEAGO</w:t>
            </w:r>
          </w:p>
        </w:tc>
      </w:tr>
      <w:tr w:rsidR="0038002C" w:rsidRPr="00464C65" w14:paraId="690D68BD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3AC5" w14:textId="77777777" w:rsidR="0038002C" w:rsidRPr="00086A47" w:rsidRDefault="0038002C" w:rsidP="00025F91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58D4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 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9EE0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Visita – Indústria CDA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B364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Conhecendo o processo industrial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EF021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23/05/22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ECB93" w14:textId="39D17DBE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498F8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Contato: Ricardo</w:t>
            </w:r>
          </w:p>
        </w:tc>
      </w:tr>
      <w:tr w:rsidR="0038002C" w:rsidRPr="00464C65" w14:paraId="2BAF362A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8043C" w14:textId="77777777" w:rsidR="0038002C" w:rsidRPr="00086A47" w:rsidRDefault="0038002C" w:rsidP="00025F91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74904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3º anos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8E269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Filme e Visita ao Supermercado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2CCAF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Como os produtos industrializados chegam aos consumidores.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316D6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26/05/22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FF19A" w14:textId="7A77C99B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 e 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5CF6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02C" w:rsidRPr="00464C65" w14:paraId="79ED417E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DB934" w14:textId="77777777" w:rsidR="0038002C" w:rsidRPr="00086A47" w:rsidRDefault="0038002C" w:rsidP="00025F91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6F8D3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EJA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9716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Roda de Conversa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4F811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A indústria 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C2F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24/05/22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C0FE7" w14:textId="63075C69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0009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02C" w:rsidRPr="00464C65" w14:paraId="28EEEEE1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67204" w14:textId="77777777" w:rsidR="0038002C" w:rsidRPr="00086A47" w:rsidRDefault="0038002C" w:rsidP="00025F91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0C505" w14:textId="77777777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EJA – Carta Fabril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01D1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 xml:space="preserve">Concurso de Redação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A731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A importância da Carta Fabril no desenvolvimento de pessoas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FA472" w14:textId="77777777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6A47">
              <w:rPr>
                <w:rFonts w:asciiTheme="minorHAnsi" w:hAnsiTheme="minorHAnsi" w:cstheme="minorHAnsi"/>
                <w:sz w:val="20"/>
                <w:szCs w:val="20"/>
              </w:rPr>
              <w:t>25/05/22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7240" w14:textId="77548BD5" w:rsidR="0038002C" w:rsidRPr="00086A47" w:rsidRDefault="0038002C" w:rsidP="00025F91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AF24" w14:textId="08550A84" w:rsidR="0038002C" w:rsidRPr="00086A47" w:rsidRDefault="0038002C" w:rsidP="00086A47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Carta Fabril</w:t>
            </w:r>
          </w:p>
        </w:tc>
      </w:tr>
      <w:tr w:rsidR="00B9564D" w:rsidRPr="00464C65" w14:paraId="74E6AE5A" w14:textId="77777777" w:rsidTr="0085004F">
        <w:trPr>
          <w:trHeight w:val="20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6BD2" w14:textId="517AB792" w:rsidR="00B9564D" w:rsidRPr="00086A47" w:rsidRDefault="00B9564D" w:rsidP="00B9564D">
            <w:pPr>
              <w:pStyle w:val="PargrafodaLista"/>
              <w:spacing w:after="0" w:afterAutospacing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Sesi Senai Rio Verde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735EC" w14:textId="4B868E61" w:rsidR="00B9564D" w:rsidRPr="00086A47" w:rsidRDefault="00B9564D" w:rsidP="00B9564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>EJA/Habilitação Técnica em Mecânica e Eletrotécnica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8862" w14:textId="04110C0A" w:rsidR="00B9564D" w:rsidRPr="00086A47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 xml:space="preserve">Palestra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F5CA" w14:textId="1D078538" w:rsidR="00B9564D" w:rsidRPr="00086A47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>Perfil profissional no processo industrial e processo de seleção.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A0639" w14:textId="6F07FFBB" w:rsidR="00B9564D" w:rsidRPr="00086A47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E763">
              <w:rPr>
                <w:rFonts w:asciiTheme="minorHAnsi" w:hAnsiTheme="minorHAnsi" w:cstheme="minorBidi"/>
                <w:sz w:val="20"/>
                <w:szCs w:val="20"/>
              </w:rPr>
              <w:t>25/05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D8942" w14:textId="2B00FC4B" w:rsidR="00B9564D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E763">
              <w:rPr>
                <w:rFonts w:asciiTheme="minorHAnsi" w:hAnsiTheme="minorHAnsi" w:cstheme="minorBidi"/>
                <w:sz w:val="20"/>
                <w:szCs w:val="20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8C61" w14:textId="77777777" w:rsidR="00B9564D" w:rsidRDefault="00B9564D" w:rsidP="00B9564D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 xml:space="preserve">Sra. </w:t>
            </w:r>
            <w:proofErr w:type="spellStart"/>
            <w:r w:rsidRPr="318B8970">
              <w:rPr>
                <w:rFonts w:asciiTheme="minorHAnsi" w:hAnsiTheme="minorHAnsi" w:cstheme="minorBidi"/>
                <w:sz w:val="20"/>
                <w:szCs w:val="20"/>
              </w:rPr>
              <w:t>Eliazane</w:t>
            </w:r>
            <w:proofErr w:type="spellEnd"/>
          </w:p>
          <w:p w14:paraId="76B76691" w14:textId="04A55BDB" w:rsidR="00B9564D" w:rsidRDefault="00B9564D" w:rsidP="00B9564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 xml:space="preserve">Gerente de RH da Indústria Crow plataforma de Rio Verde.  </w:t>
            </w:r>
          </w:p>
        </w:tc>
      </w:tr>
      <w:tr w:rsidR="00B9564D" w:rsidRPr="00464C65" w14:paraId="36A83B3A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49A93" w14:textId="77777777" w:rsidR="00B9564D" w:rsidRPr="00086A47" w:rsidRDefault="00B9564D" w:rsidP="00B9564D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A94E" w14:textId="77777777" w:rsidR="00B9564D" w:rsidRDefault="00B9564D" w:rsidP="00B9564D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318B8970">
              <w:rPr>
                <w:sz w:val="20"/>
                <w:szCs w:val="20"/>
              </w:rPr>
              <w:t>EJA</w:t>
            </w:r>
          </w:p>
          <w:p w14:paraId="7AFAD4F6" w14:textId="1770AED6" w:rsidR="00B9564D" w:rsidRPr="00086A47" w:rsidRDefault="00B9564D" w:rsidP="00B9564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Chapadão do Céu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8E03A" w14:textId="2560E7B9" w:rsidR="00B9564D" w:rsidRPr="00086A47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EB21D" w14:textId="11A66699" w:rsidR="00B9564D" w:rsidRPr="00086A47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>Perfil profissional na área de processos industriais.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E059" w14:textId="5B3B5653" w:rsidR="00B9564D" w:rsidRPr="00086A47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E763">
              <w:rPr>
                <w:rFonts w:asciiTheme="minorHAnsi" w:hAnsiTheme="minorHAnsi" w:cstheme="minorBidi"/>
                <w:sz w:val="20"/>
                <w:szCs w:val="20"/>
              </w:rPr>
              <w:t>25/05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79B1" w14:textId="0F78E885" w:rsidR="00B9564D" w:rsidRDefault="00B9564D" w:rsidP="00B9564D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E763">
              <w:rPr>
                <w:rFonts w:asciiTheme="minorHAnsi" w:hAnsiTheme="minorHAnsi" w:cstheme="minorBidi"/>
                <w:sz w:val="20"/>
                <w:szCs w:val="20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025F" w14:textId="3FC0FA58" w:rsidR="00B9564D" w:rsidRDefault="00B9564D" w:rsidP="00B9564D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>Sr.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318B8970">
              <w:rPr>
                <w:rFonts w:asciiTheme="minorHAnsi" w:hAnsiTheme="minorHAnsi" w:cstheme="minorBidi"/>
                <w:sz w:val="20"/>
                <w:szCs w:val="20"/>
              </w:rPr>
              <w:t>Rodrigo</w:t>
            </w:r>
          </w:p>
          <w:p w14:paraId="41536075" w14:textId="52D0B800" w:rsidR="00B9564D" w:rsidRDefault="00B9564D" w:rsidP="00B9564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318B8970">
              <w:rPr>
                <w:rFonts w:asciiTheme="minorHAnsi" w:hAnsiTheme="minorHAnsi" w:cstheme="minorBidi"/>
                <w:sz w:val="20"/>
                <w:szCs w:val="20"/>
              </w:rPr>
              <w:t xml:space="preserve">Gerente de RH da Usina </w:t>
            </w:r>
            <w:proofErr w:type="spellStart"/>
            <w:r w:rsidRPr="318B8970">
              <w:rPr>
                <w:rFonts w:asciiTheme="minorHAnsi" w:hAnsiTheme="minorHAnsi" w:cstheme="minorBidi"/>
                <w:sz w:val="20"/>
                <w:szCs w:val="20"/>
              </w:rPr>
              <w:t>CerradinhoBio</w:t>
            </w:r>
            <w:proofErr w:type="spellEnd"/>
          </w:p>
        </w:tc>
      </w:tr>
      <w:tr w:rsidR="00490D05" w14:paraId="319BAB2B" w14:textId="77777777" w:rsidTr="0085004F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D2313" w14:textId="77777777" w:rsidR="00490D05" w:rsidRPr="00E72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77DE6" w14:textId="77777777" w:rsidR="00490D05" w:rsidRPr="00E72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5ACE8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71DA4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902DB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F6312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28AFBD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AA56C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9102D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E766C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F28A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6261CA" w14:textId="77777777" w:rsidR="00490D05" w:rsidRDefault="00490D05" w:rsidP="008D6C8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SESI Jundiaí</w:t>
            </w:r>
          </w:p>
          <w:p w14:paraId="1D4E4B11" w14:textId="77777777" w:rsidR="00490D05" w:rsidRPr="00E72D05" w:rsidRDefault="00490D05" w:rsidP="008D6C8C">
            <w:pPr>
              <w:pStyle w:val="PargrafodaLista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CAA01" w14:textId="77777777" w:rsidR="00490D05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>Ensino Fundamental</w:t>
            </w:r>
          </w:p>
          <w:p w14:paraId="5FA285FE" w14:textId="6A188E90" w:rsidR="00490D05" w:rsidRPr="008D6C8C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>8ºs e 9ºs ano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D247" w14:textId="7C27E5A2" w:rsidR="00490D05" w:rsidRPr="008D6C8C" w:rsidRDefault="00490D05" w:rsidP="008D6C8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Palestra com Industriário e ex-aluno da Escola SESI Jundiaí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E0CF" w14:textId="0926CEC0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Incentivar os alunos sobre as oportunidades existentes na indústria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e</w:t>
            </w:r>
            <w:r w:rsidRPr="008D6C8C">
              <w:rPr>
                <w:rFonts w:asciiTheme="minorHAnsi" w:hAnsiTheme="minorHAnsi" w:cstheme="minorBidi"/>
                <w:sz w:val="20"/>
                <w:szCs w:val="20"/>
              </w:rPr>
              <w:t xml:space="preserve"> carreira profissional.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3811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23/05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BE055" w14:textId="48347D8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 xml:space="preserve">17h </w:t>
            </w: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às</w:t>
            </w:r>
            <w:r w:rsidRPr="008D6C8C">
              <w:rPr>
                <w:rFonts w:asciiTheme="minorHAnsi" w:hAnsiTheme="minorHAnsi" w:cstheme="minorBidi"/>
                <w:sz w:val="20"/>
                <w:szCs w:val="20"/>
              </w:rPr>
              <w:t xml:space="preserve"> 18h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9F5F9" w14:textId="77777777" w:rsidR="00490D05" w:rsidRPr="008D6C8C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Industriário: Yuri Duarte</w:t>
            </w:r>
          </w:p>
          <w:p w14:paraId="2C7E03CF" w14:textId="77777777" w:rsidR="00490D05" w:rsidRPr="008D6C8C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Função: Coordenador de Produção.</w:t>
            </w:r>
          </w:p>
          <w:p w14:paraId="7964F86F" w14:textId="77777777" w:rsidR="00490D05" w:rsidRPr="008D6C8C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Indústria: Café Rancheiro S/A.</w:t>
            </w:r>
          </w:p>
        </w:tc>
      </w:tr>
      <w:tr w:rsidR="00490D05" w:rsidRPr="00E72D05" w14:paraId="4FAC9EBB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5961" w14:textId="77777777" w:rsidR="00490D05" w:rsidRPr="00A7022A" w:rsidRDefault="00490D05" w:rsidP="008D6C8C">
            <w:pPr>
              <w:pStyle w:val="PargrafodaLista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DDA50" w14:textId="77777777" w:rsidR="00490D05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>Ensino Fundamental</w:t>
            </w:r>
          </w:p>
          <w:p w14:paraId="412BA007" w14:textId="1FCDF856" w:rsidR="00490D05" w:rsidRPr="008D6C8C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>9º ano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6F274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Visita dos alunos a Indústria Ambev.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011AD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Conhecer o processo produtivo da indústria de bebidas e apresentar as diversas possibilidades que a indústria oferece.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2E2E7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24/05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79595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14h às 16h30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2A8E" w14:textId="77777777" w:rsidR="00490D05" w:rsidRPr="008D6C8C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 xml:space="preserve">Indústria Ambev S.A. </w:t>
            </w:r>
          </w:p>
          <w:p w14:paraId="4C07509E" w14:textId="77777777" w:rsidR="00490D05" w:rsidRPr="008D6C8C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Contato: Eduarda Gisele, setor de Marketing.</w:t>
            </w:r>
          </w:p>
        </w:tc>
      </w:tr>
      <w:tr w:rsidR="00490D05" w:rsidRPr="00E72D05" w14:paraId="084D2F2C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243E7" w14:textId="77777777" w:rsidR="00490D05" w:rsidRPr="00E72D05" w:rsidRDefault="00490D05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DCF0" w14:textId="77777777" w:rsidR="00490D05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 xml:space="preserve">Ensino  Fundamental </w:t>
            </w:r>
            <w:r>
              <w:rPr>
                <w:sz w:val="20"/>
                <w:szCs w:val="20"/>
              </w:rPr>
              <w:t>(</w:t>
            </w:r>
            <w:r w:rsidRPr="008D6C8C">
              <w:rPr>
                <w:sz w:val="20"/>
                <w:szCs w:val="20"/>
              </w:rPr>
              <w:t>6º ao 9º ano</w:t>
            </w:r>
            <w:r>
              <w:rPr>
                <w:sz w:val="20"/>
                <w:szCs w:val="20"/>
              </w:rPr>
              <w:t xml:space="preserve">) </w:t>
            </w:r>
            <w:r w:rsidRPr="008D6C8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8D6C8C">
              <w:rPr>
                <w:sz w:val="20"/>
                <w:szCs w:val="20"/>
              </w:rPr>
              <w:t>Ensino  Médio</w:t>
            </w:r>
            <w:r>
              <w:rPr>
                <w:sz w:val="20"/>
                <w:szCs w:val="20"/>
              </w:rPr>
              <w:t xml:space="preserve"> </w:t>
            </w:r>
          </w:p>
          <w:p w14:paraId="6B03B1D5" w14:textId="21C0BF7F" w:rsidR="00490D05" w:rsidRPr="008D6C8C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C8C">
              <w:rPr>
                <w:sz w:val="20"/>
                <w:szCs w:val="20"/>
              </w:rPr>
              <w:t>1ª a 3ª série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A2C12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Realização da Campanha “Doe Sangue, Doe Vida” com mobilização de indústria no envio de industriários enquanto doares de bolsas de sangue.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97365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Ação solidária junto aos alunos, familiares, indústrias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CE71E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25/05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B6CCC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08h às 17h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B489" w14:textId="77777777" w:rsidR="00490D05" w:rsidRPr="008D6C8C" w:rsidRDefault="00490D05" w:rsidP="008D6C8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Laboratório Teuto Brasileiro S/A.</w:t>
            </w:r>
          </w:p>
          <w:p w14:paraId="013FD14D" w14:textId="77777777" w:rsidR="00490D05" w:rsidRPr="008D6C8C" w:rsidRDefault="00490D05" w:rsidP="008D6C8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8D6C8C">
              <w:rPr>
                <w:rFonts w:asciiTheme="minorHAnsi" w:hAnsiTheme="minorHAnsi" w:cstheme="minorBidi"/>
                <w:sz w:val="20"/>
                <w:szCs w:val="20"/>
              </w:rPr>
              <w:t>Geolab</w:t>
            </w:r>
            <w:proofErr w:type="spellEnd"/>
            <w:r w:rsidRPr="008D6C8C">
              <w:rPr>
                <w:rFonts w:asciiTheme="minorHAnsi" w:hAnsiTheme="minorHAnsi" w:cstheme="minorBidi"/>
                <w:sz w:val="20"/>
                <w:szCs w:val="20"/>
              </w:rPr>
              <w:t xml:space="preserve"> Indústria Farmacêutica.</w:t>
            </w:r>
          </w:p>
        </w:tc>
      </w:tr>
      <w:tr w:rsidR="00490D05" w:rsidRPr="00E72D05" w14:paraId="407CAF68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674E" w14:textId="77777777" w:rsidR="00490D05" w:rsidRPr="00E72D05" w:rsidRDefault="00490D05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11344" w14:textId="77777777" w:rsidR="00490D05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 xml:space="preserve">Ensino  Fundamental </w:t>
            </w:r>
            <w:r>
              <w:rPr>
                <w:sz w:val="20"/>
                <w:szCs w:val="20"/>
              </w:rPr>
              <w:t>(</w:t>
            </w:r>
            <w:r w:rsidRPr="008D6C8C">
              <w:rPr>
                <w:sz w:val="20"/>
                <w:szCs w:val="20"/>
              </w:rPr>
              <w:t>6º ao 9º ano</w:t>
            </w:r>
            <w:r>
              <w:rPr>
                <w:sz w:val="20"/>
                <w:szCs w:val="20"/>
              </w:rPr>
              <w:t xml:space="preserve">) </w:t>
            </w:r>
            <w:r w:rsidRPr="008D6C8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8D6C8C">
              <w:rPr>
                <w:sz w:val="20"/>
                <w:szCs w:val="20"/>
              </w:rPr>
              <w:t>Ensino  Médio</w:t>
            </w:r>
            <w:r>
              <w:rPr>
                <w:sz w:val="20"/>
                <w:szCs w:val="20"/>
              </w:rPr>
              <w:t xml:space="preserve"> </w:t>
            </w:r>
          </w:p>
          <w:p w14:paraId="60E2E2C7" w14:textId="1F0CE794" w:rsidR="00490D05" w:rsidRPr="008D6C8C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C8C">
              <w:rPr>
                <w:sz w:val="20"/>
                <w:szCs w:val="20"/>
              </w:rPr>
              <w:t>1ª a 3ª série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2E0C4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Realização da “Gincana Solidária” na escola SESI Jundiaí, com temáticas, provas, reflexões sobre a indústria, em menção a semana da indústria.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5BA17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Conhecer sobre os segmentos industriais existentes na cidade de Anápolis e região, assim como aproximar a temática no dia a dia dos alunos.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B3A2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83F4B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07h às 18h20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FA3D" w14:textId="77777777" w:rsidR="00490D05" w:rsidRPr="008D6C8C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Indústrias de Anápolis e região.</w:t>
            </w:r>
          </w:p>
        </w:tc>
      </w:tr>
      <w:tr w:rsidR="00490D05" w:rsidRPr="00E72D05" w14:paraId="401C41F1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1F9EF" w14:textId="77777777" w:rsidR="00490D05" w:rsidRPr="00E72D05" w:rsidRDefault="00490D05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C7A06" w14:textId="77777777" w:rsidR="00490D05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>Ensino Médio</w:t>
            </w:r>
          </w:p>
          <w:p w14:paraId="6BBDEE6F" w14:textId="6379363F" w:rsidR="00490D05" w:rsidRPr="008D6C8C" w:rsidRDefault="00490D05" w:rsidP="008D6C8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8D6C8C">
              <w:rPr>
                <w:sz w:val="20"/>
                <w:szCs w:val="20"/>
              </w:rPr>
              <w:t>1ªs séries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10365" w14:textId="27C1BA22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ulminância do Projeto “A Indústria em um olhar”, a partir das percepções, pesquisas dos alunos sobre os segmentos industriais, indústria 4.0, fazendo uso de metodologias ativas em sala de aula.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C2943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Segmentos industriais e evolução da Indústria 4.0.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7B4A7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A1ED2" w14:textId="77777777" w:rsidR="00490D05" w:rsidRPr="008D6C8C" w:rsidRDefault="00490D05" w:rsidP="00631FDC">
            <w:pPr>
              <w:spacing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07h às 12h20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D21F4" w14:textId="77777777" w:rsidR="00490D05" w:rsidRPr="008D6C8C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D6C8C">
              <w:rPr>
                <w:rFonts w:asciiTheme="minorHAnsi" w:hAnsiTheme="minorHAnsi" w:cstheme="minorBidi"/>
                <w:sz w:val="20"/>
                <w:szCs w:val="20"/>
              </w:rPr>
              <w:t>Indústrias de Anápolis e região.</w:t>
            </w:r>
          </w:p>
        </w:tc>
      </w:tr>
      <w:tr w:rsidR="00490D05" w:rsidRPr="00E72D05" w14:paraId="58068533" w14:textId="77777777" w:rsidTr="0085004F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22F42" w14:textId="77777777" w:rsidR="00490D05" w:rsidRPr="00E72D05" w:rsidRDefault="00490D05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BA043" w14:textId="77777777" w:rsidR="00490D05" w:rsidRPr="00E72D05" w:rsidRDefault="00490D05" w:rsidP="00490D05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00767" w14:textId="1A007E0F" w:rsidR="00490D05" w:rsidRPr="00E72D05" w:rsidRDefault="00490D05" w:rsidP="00490D05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SENAI Aparecida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D052" w14:textId="303AD709" w:rsidR="00490D05" w:rsidRPr="00E72D05" w:rsidRDefault="00BD489C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EJA Profissionalizante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A7159" w14:textId="05FBA809" w:rsidR="00490D05" w:rsidRPr="00C60BB7" w:rsidRDefault="00C60BB7" w:rsidP="00C60BB7">
            <w:pPr>
              <w:spacing w:after="0" w:afterAutospacing="0" w:line="360" w:lineRule="auto"/>
              <w:rPr>
                <w:sz w:val="20"/>
                <w:szCs w:val="20"/>
              </w:rPr>
            </w:pPr>
            <w:r w:rsidRPr="00C60BB7">
              <w:rPr>
                <w:rFonts w:cs="Arial"/>
                <w:sz w:val="20"/>
                <w:szCs w:val="20"/>
              </w:rPr>
              <w:t>Minicurso sobre as instalações prediais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DBF3F" w14:textId="0F215320" w:rsidR="00BD489C" w:rsidRDefault="00BD489C" w:rsidP="00BD489C">
            <w:pPr>
              <w:rPr>
                <w:sz w:val="20"/>
                <w:szCs w:val="20"/>
              </w:rPr>
            </w:pPr>
            <w:r w:rsidRPr="00E766F6">
              <w:rPr>
                <w:sz w:val="20"/>
                <w:szCs w:val="20"/>
              </w:rPr>
              <w:t>Grandezas fundamentais do circuito elétrico</w:t>
            </w:r>
            <w:r>
              <w:rPr>
                <w:sz w:val="20"/>
                <w:szCs w:val="20"/>
              </w:rPr>
              <w:t xml:space="preserve"> e </w:t>
            </w:r>
            <w:r w:rsidRPr="00E766F6">
              <w:rPr>
                <w:sz w:val="20"/>
                <w:szCs w:val="20"/>
              </w:rPr>
              <w:t>componentes de instalações elétricas</w:t>
            </w:r>
            <w:r w:rsidR="00C60BB7">
              <w:rPr>
                <w:sz w:val="20"/>
                <w:szCs w:val="20"/>
              </w:rPr>
              <w:t>.</w:t>
            </w:r>
          </w:p>
          <w:p w14:paraId="2E8B2FAF" w14:textId="048263DD" w:rsidR="00490D05" w:rsidRPr="00E72D05" w:rsidRDefault="00490D05" w:rsidP="00BD489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129F0" w14:textId="77777777" w:rsidR="00490D05" w:rsidRPr="00E72D05" w:rsidRDefault="00490D05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29C1A" w14:textId="77777777" w:rsidR="00490D05" w:rsidRPr="00E72D05" w:rsidRDefault="00490D05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19h às 22h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B68F6" w14:textId="77777777" w:rsidR="00490D05" w:rsidRPr="00E72D05" w:rsidRDefault="00490D05" w:rsidP="00631FDC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D82" w:rsidRPr="00E72D05" w14:paraId="548529D4" w14:textId="77777777" w:rsidTr="0085004F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BBB9A" w14:textId="77777777" w:rsidR="00757D82" w:rsidRPr="00E72D05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68E879" w14:textId="77777777" w:rsidR="00757D82" w:rsidRPr="00E72D05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B4897" w14:textId="77777777" w:rsidR="00757D82" w:rsidRPr="0065750D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750D">
              <w:rPr>
                <w:rFonts w:asciiTheme="minorHAnsi" w:hAnsiTheme="minorHAnsi" w:cstheme="minorHAnsi"/>
                <w:sz w:val="20"/>
                <w:szCs w:val="20"/>
              </w:rPr>
              <w:t>SENAI Aparecida de Goiânia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CB281" w14:textId="6F786725" w:rsidR="00757D82" w:rsidRPr="00E72D05" w:rsidRDefault="00757D82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Fundamental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8DD32" w14:textId="77777777" w:rsidR="00757D82" w:rsidRPr="0065750D" w:rsidRDefault="00757D82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>Abertura da semana com fala do diretor e cerimônia de hasteamento das bandeiras e canto do hino da indústria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BB4E" w14:textId="77777777" w:rsidR="00757D82" w:rsidRPr="0065750D" w:rsidRDefault="00757D82" w:rsidP="0065750D">
            <w:pPr>
              <w:rPr>
                <w:sz w:val="20"/>
                <w:szCs w:val="20"/>
              </w:rPr>
            </w:pPr>
            <w:r w:rsidRPr="0065750D">
              <w:rPr>
                <w:sz w:val="20"/>
                <w:szCs w:val="20"/>
              </w:rPr>
              <w:t>Abertura Semana da Indústria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67CA" w14:textId="70F85E71" w:rsidR="00757D82" w:rsidRPr="00E72D05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F75A9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F75A9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AA306" w14:textId="77777777" w:rsidR="00757D82" w:rsidRPr="00E72D05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08h às 09h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F393" w14:textId="77777777" w:rsidR="00757D82" w:rsidRDefault="00757D82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SESI SENAI Aparecida</w:t>
            </w:r>
          </w:p>
          <w:p w14:paraId="1C391271" w14:textId="77777777" w:rsidR="00757D82" w:rsidRPr="00E72D05" w:rsidRDefault="00757D82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FF2">
              <w:rPr>
                <w:rFonts w:asciiTheme="minorHAnsi" w:hAnsiTheme="minorHAnsi" w:cstheme="minorHAnsi"/>
                <w:sz w:val="20"/>
                <w:szCs w:val="20"/>
              </w:rPr>
              <w:t>Supervisores e Instrutores</w:t>
            </w:r>
          </w:p>
        </w:tc>
      </w:tr>
      <w:tr w:rsidR="00757D82" w:rsidRPr="00E72D05" w14:paraId="738C9C91" w14:textId="77777777" w:rsidTr="0085004F">
        <w:trPr>
          <w:trHeight w:val="37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9797A" w14:textId="77777777" w:rsidR="00757D82" w:rsidRPr="00E72D05" w:rsidRDefault="00757D82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F237" w14:textId="77777777" w:rsidR="00757D82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  <w:p w14:paraId="5E762EFC" w14:textId="6FEEBB89" w:rsidR="00757D82" w:rsidRPr="00E72D05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Química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6870" w14:textId="77777777" w:rsidR="00757D82" w:rsidRPr="0065750D" w:rsidRDefault="00757D82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>Visita Técnica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48A4C" w14:textId="3FDF88BA" w:rsidR="00757D82" w:rsidRPr="0065750D" w:rsidRDefault="00757D82" w:rsidP="0065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 o</w:t>
            </w:r>
            <w:r w:rsidRPr="0065750D">
              <w:rPr>
                <w:sz w:val="20"/>
                <w:szCs w:val="20"/>
              </w:rPr>
              <w:t xml:space="preserve"> processo industrial químico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A57F6" w14:textId="3A4B59F1" w:rsidR="00757D82" w:rsidRPr="00E72D05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72E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372EA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372E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D1D62" w14:textId="77777777" w:rsidR="00757D82" w:rsidRPr="00E72D05" w:rsidRDefault="00757D82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08h às 12h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081B" w14:textId="77777777" w:rsidR="00757D82" w:rsidRPr="00E72D05" w:rsidRDefault="00757D82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Empresa: </w:t>
            </w:r>
            <w:r w:rsidRPr="00C80665">
              <w:rPr>
                <w:rFonts w:asciiTheme="minorHAnsi" w:hAnsiTheme="minorHAnsi" w:cstheme="minorHAnsi"/>
                <w:sz w:val="20"/>
                <w:szCs w:val="20"/>
              </w:rPr>
              <w:t>JAEPEL</w:t>
            </w:r>
          </w:p>
        </w:tc>
      </w:tr>
      <w:tr w:rsidR="005139A7" w:rsidRPr="00E72D05" w14:paraId="1E813A68" w14:textId="77777777" w:rsidTr="0085004F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13F27" w14:textId="77777777" w:rsidR="005139A7" w:rsidRPr="0065750D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5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SENAI Dr.  Celso </w:t>
            </w:r>
            <w:proofErr w:type="spellStart"/>
            <w:r w:rsidRPr="0065750D">
              <w:rPr>
                <w:rFonts w:asciiTheme="minorHAnsi" w:hAnsiTheme="minorHAnsi" w:cstheme="minorHAnsi"/>
                <w:sz w:val="20"/>
                <w:szCs w:val="20"/>
              </w:rPr>
              <w:t>Charuri</w:t>
            </w:r>
            <w:proofErr w:type="spellEnd"/>
          </w:p>
          <w:p w14:paraId="55009382" w14:textId="77777777" w:rsidR="005139A7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7C1FD" w14:textId="77777777" w:rsidR="005139A7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9BFA2" w14:textId="77777777" w:rsidR="005139A7" w:rsidRPr="00E72D05" w:rsidRDefault="005139A7" w:rsidP="0065750D">
            <w:pPr>
              <w:spacing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7096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0EFF4" w14:textId="77777777" w:rsidR="005139A7" w:rsidRPr="0065750D" w:rsidRDefault="005139A7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>Abertura da semana com fala do diretor e cerimônia de hasteamento das bandeiras e canto do hino da indústria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25BB" w14:textId="77777777" w:rsidR="005139A7" w:rsidRPr="0065750D" w:rsidRDefault="005139A7" w:rsidP="0065750D">
            <w:pPr>
              <w:rPr>
                <w:sz w:val="20"/>
                <w:szCs w:val="20"/>
              </w:rPr>
            </w:pPr>
            <w:r w:rsidRPr="0065750D">
              <w:rPr>
                <w:sz w:val="20"/>
                <w:szCs w:val="20"/>
              </w:rPr>
              <w:t>Abertura Semana da Indústria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325A" w14:textId="20B8C259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F75A9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F75A9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E821B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09h às 10h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36BB" w14:textId="77777777" w:rsidR="005139A7" w:rsidRDefault="005139A7" w:rsidP="00631FDC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SESI SENAI Dr. Celso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Charuri</w:t>
            </w:r>
            <w:proofErr w:type="spellEnd"/>
          </w:p>
          <w:p w14:paraId="554A4D38" w14:textId="77777777" w:rsidR="005139A7" w:rsidRPr="00E72D05" w:rsidRDefault="005139A7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FF2">
              <w:rPr>
                <w:rFonts w:asciiTheme="minorHAnsi" w:hAnsiTheme="minorHAnsi" w:cstheme="minorHAnsi"/>
                <w:sz w:val="20"/>
                <w:szCs w:val="20"/>
              </w:rPr>
              <w:t>Supervisores e Instrutores</w:t>
            </w:r>
          </w:p>
        </w:tc>
      </w:tr>
      <w:tr w:rsidR="005139A7" w:rsidRPr="00E72D05" w14:paraId="1BCFBA5E" w14:textId="77777777" w:rsidTr="0085004F">
        <w:trPr>
          <w:trHeight w:val="37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A722F" w14:textId="77777777" w:rsidR="005139A7" w:rsidRPr="00E72D05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B5D13" w14:textId="722957AB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Médio e </w:t>
            </w:r>
            <w:r w:rsidRPr="00097210">
              <w:rPr>
                <w:rFonts w:asciiTheme="minorHAnsi" w:hAnsiTheme="minorHAnsi" w:cstheme="minorHAnsi"/>
                <w:sz w:val="20"/>
                <w:szCs w:val="20"/>
              </w:rPr>
              <w:t>Comunidade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803D" w14:textId="77777777" w:rsidR="005139A7" w:rsidRPr="0065750D" w:rsidRDefault="005139A7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>Conceitos e aplicações de travas químicas em elementos de máquinas, principalmente em elementos de fixação.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A71F1" w14:textId="77777777" w:rsidR="005139A7" w:rsidRPr="0065750D" w:rsidRDefault="005139A7" w:rsidP="0065750D">
            <w:pPr>
              <w:rPr>
                <w:sz w:val="20"/>
                <w:szCs w:val="20"/>
              </w:rPr>
            </w:pPr>
            <w:r w:rsidRPr="0065750D">
              <w:rPr>
                <w:sz w:val="20"/>
                <w:szCs w:val="20"/>
              </w:rPr>
              <w:t xml:space="preserve">Adesivos Anaeróbicos </w:t>
            </w:r>
            <w:proofErr w:type="spellStart"/>
            <w:r w:rsidRPr="0065750D">
              <w:rPr>
                <w:sz w:val="20"/>
                <w:szCs w:val="20"/>
              </w:rPr>
              <w:t>Loctite</w:t>
            </w:r>
            <w:proofErr w:type="spellEnd"/>
            <w:r w:rsidRPr="0065750D">
              <w:rPr>
                <w:sz w:val="20"/>
                <w:szCs w:val="20"/>
              </w:rPr>
              <w:t xml:space="preserve"> - Travamento, Fixação e Vedação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1CC7F" w14:textId="52EB062A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1A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321A5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321A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E279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19h30 às 20h30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40F4" w14:textId="77777777" w:rsidR="005139A7" w:rsidRPr="00E72D05" w:rsidRDefault="005139A7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Empresa: </w:t>
            </w:r>
            <w:r w:rsidRPr="00097210">
              <w:rPr>
                <w:rFonts w:asciiTheme="minorHAnsi" w:hAnsiTheme="minorHAnsi" w:cstheme="minorHAnsi"/>
                <w:sz w:val="20"/>
                <w:szCs w:val="20"/>
              </w:rPr>
              <w:t>LOCTITE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39A7" w:rsidRPr="00DF2F69" w14:paraId="6FF52585" w14:textId="77777777" w:rsidTr="0085004F">
        <w:trPr>
          <w:trHeight w:val="37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D6704" w14:textId="77777777" w:rsidR="005139A7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C723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7210">
              <w:rPr>
                <w:rFonts w:asciiTheme="minorHAnsi" w:hAnsiTheme="minorHAnsi" w:cstheme="minorHAnsi"/>
                <w:sz w:val="20"/>
                <w:szCs w:val="20"/>
              </w:rPr>
              <w:t>Diretoria, RH e Gerentes (Alta Gestão da empresa)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7CE2" w14:textId="0E02E347" w:rsidR="005139A7" w:rsidRPr="0065750D" w:rsidRDefault="005139A7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 xml:space="preserve">Encontro com as principais lideranças de Aparecida de Goiânia em comemoração ao </w:t>
            </w:r>
            <w:r w:rsidRPr="0065750D">
              <w:rPr>
                <w:rFonts w:cs="Arial"/>
                <w:sz w:val="20"/>
                <w:szCs w:val="20"/>
              </w:rPr>
              <w:t>Dia da Indústria</w:t>
            </w:r>
            <w:r w:rsidRPr="0065750D">
              <w:rPr>
                <w:rFonts w:cs="Arial"/>
                <w:sz w:val="20"/>
                <w:szCs w:val="20"/>
              </w:rPr>
              <w:t>. Fala do diretor e do presidente da associação das indústrias de aparecida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4A48B" w14:textId="77777777" w:rsidR="005139A7" w:rsidRPr="0065750D" w:rsidRDefault="005139A7" w:rsidP="0065750D">
            <w:pPr>
              <w:rPr>
                <w:sz w:val="20"/>
                <w:szCs w:val="20"/>
              </w:rPr>
            </w:pPr>
            <w:r w:rsidRPr="0065750D">
              <w:rPr>
                <w:sz w:val="20"/>
                <w:szCs w:val="20"/>
              </w:rPr>
              <w:t>Encontro de Lideranças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95C69" w14:textId="4445DE39" w:rsidR="005139A7" w:rsidRPr="00DF2F69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5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C0659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C0659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01FB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09h às 11h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F238" w14:textId="05AD7B50" w:rsidR="005139A7" w:rsidRDefault="005139A7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Líderes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38427BC" w14:textId="77777777" w:rsidR="005139A7" w:rsidRPr="00DF2F69" w:rsidRDefault="005139A7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C0659">
              <w:rPr>
                <w:rFonts w:asciiTheme="minorHAnsi" w:hAnsiTheme="minorHAnsi" w:cstheme="minorHAnsi"/>
                <w:sz w:val="20"/>
                <w:szCs w:val="20"/>
              </w:rPr>
              <w:t>Escola SESI SENAI Aparecida de Goiânia Prof. Venerando de Freitas Borges</w:t>
            </w:r>
          </w:p>
        </w:tc>
      </w:tr>
      <w:tr w:rsidR="005139A7" w:rsidRPr="00DF2F69" w14:paraId="649EEFEE" w14:textId="77777777" w:rsidTr="0085004F">
        <w:trPr>
          <w:trHeight w:val="37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79B67" w14:textId="77777777" w:rsidR="005139A7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AC43" w14:textId="6FAC7A93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6B1F" w14:textId="77777777" w:rsidR="005139A7" w:rsidRPr="0065750D" w:rsidRDefault="005139A7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>Explanação sobre o cenário atual do mercado de trabalho em Aparecida de Goiânia, como se preparar e o que a indústria espera de um colaborador.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C4381" w14:textId="77777777" w:rsidR="005139A7" w:rsidRPr="0065750D" w:rsidRDefault="005139A7" w:rsidP="0065750D">
            <w:pPr>
              <w:rPr>
                <w:sz w:val="20"/>
                <w:szCs w:val="20"/>
              </w:rPr>
            </w:pPr>
            <w:r w:rsidRPr="0065750D">
              <w:rPr>
                <w:sz w:val="20"/>
                <w:szCs w:val="20"/>
              </w:rPr>
              <w:t>Mercado de trabalho nas indústrias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66B07" w14:textId="43045BF1" w:rsidR="005139A7" w:rsidRPr="00DF2F69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2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1223A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1223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4CA1B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09h às 10h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A2A20" w14:textId="77777777" w:rsidR="005139A7" w:rsidRPr="00DF2F69" w:rsidRDefault="005139A7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Palestra: </w:t>
            </w:r>
            <w:r w:rsidRPr="006D1C3C">
              <w:rPr>
                <w:rFonts w:asciiTheme="minorHAnsi" w:hAnsiTheme="minorHAnsi" w:cstheme="minorHAnsi"/>
                <w:sz w:val="20"/>
                <w:szCs w:val="20"/>
              </w:rPr>
              <w:t>ZUPPANI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39A7" w:rsidRPr="00DF2F69" w14:paraId="59ED974F" w14:textId="77777777" w:rsidTr="0085004F">
        <w:trPr>
          <w:trHeight w:val="37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7634A" w14:textId="77777777" w:rsidR="005139A7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8E1F3" w14:textId="49CCB115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Médio </w:t>
            </w:r>
            <w:r w:rsidRPr="00BB7258">
              <w:rPr>
                <w:rFonts w:asciiTheme="minorHAnsi" w:hAnsiTheme="minorHAnsi" w:cstheme="minorHAnsi"/>
                <w:sz w:val="20"/>
                <w:szCs w:val="20"/>
              </w:rPr>
              <w:t>Eletrotécnica e Comunidade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11FD6" w14:textId="77777777" w:rsidR="005139A7" w:rsidRPr="0065750D" w:rsidRDefault="005139A7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>Discussão sobre os diversos assuntos relacionados a energia solar como funciona, tipos, vantagens entre outros.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F388B" w14:textId="77777777" w:rsidR="005139A7" w:rsidRPr="0065750D" w:rsidRDefault="005139A7" w:rsidP="0065750D">
            <w:pPr>
              <w:rPr>
                <w:sz w:val="20"/>
                <w:szCs w:val="20"/>
              </w:rPr>
            </w:pPr>
            <w:r w:rsidRPr="0065750D">
              <w:rPr>
                <w:sz w:val="20"/>
                <w:szCs w:val="20"/>
              </w:rPr>
              <w:t>Energia Solar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92A9A" w14:textId="1B0583C7" w:rsidR="005139A7" w:rsidRPr="00DF2F69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2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1223A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1223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2466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19h30 às 20h30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175A" w14:textId="77777777" w:rsidR="005139A7" w:rsidRPr="00DF2F69" w:rsidRDefault="005139A7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Empresa: </w:t>
            </w:r>
            <w:r w:rsidRPr="006D1C3C">
              <w:rPr>
                <w:rFonts w:asciiTheme="minorHAnsi" w:hAnsiTheme="minorHAnsi" w:cstheme="minorHAnsi"/>
                <w:sz w:val="20"/>
                <w:szCs w:val="20"/>
              </w:rPr>
              <w:t>ECORI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39A7" w:rsidRPr="00DF2F69" w14:paraId="021B930C" w14:textId="77777777" w:rsidTr="0085004F">
        <w:trPr>
          <w:trHeight w:val="37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B22BB" w14:textId="77777777" w:rsidR="005139A7" w:rsidRDefault="005139A7" w:rsidP="006575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01DD4" w14:textId="794C344C" w:rsidR="005139A7" w:rsidRPr="0031223A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Ensino Médio </w:t>
            </w:r>
            <w:r w:rsidRPr="00E8040B">
              <w:rPr>
                <w:rFonts w:asciiTheme="minorHAnsi" w:hAnsiTheme="minorHAnsi" w:cstheme="minorHAnsi"/>
                <w:sz w:val="20"/>
                <w:szCs w:val="20"/>
              </w:rPr>
              <w:t>e Comunidade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02D7" w14:textId="77777777" w:rsidR="005139A7" w:rsidRPr="0065750D" w:rsidRDefault="005139A7" w:rsidP="0065750D">
            <w:pPr>
              <w:spacing w:after="0" w:afterAutospacing="0" w:line="360" w:lineRule="auto"/>
              <w:rPr>
                <w:rFonts w:cs="Arial"/>
                <w:sz w:val="20"/>
                <w:szCs w:val="20"/>
              </w:rPr>
            </w:pPr>
            <w:r w:rsidRPr="0065750D">
              <w:rPr>
                <w:rFonts w:cs="Arial"/>
                <w:sz w:val="20"/>
                <w:szCs w:val="20"/>
              </w:rPr>
              <w:t>O que automação industrial, finalidade, impacto e benefícios.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CE1E" w14:textId="77777777" w:rsidR="005139A7" w:rsidRPr="0065750D" w:rsidRDefault="005139A7" w:rsidP="0065750D">
            <w:pPr>
              <w:rPr>
                <w:sz w:val="20"/>
                <w:szCs w:val="20"/>
              </w:rPr>
            </w:pPr>
            <w:r w:rsidRPr="0065750D">
              <w:rPr>
                <w:sz w:val="20"/>
                <w:szCs w:val="20"/>
              </w:rPr>
              <w:t>Automação Industrial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30D6" w14:textId="55FABA15" w:rsidR="005139A7" w:rsidRPr="00DF2F69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040B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8040B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8040B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856B5" w14:textId="77777777" w:rsidR="005139A7" w:rsidRPr="00E72D05" w:rsidRDefault="005139A7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19h30 às 20h30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5D36" w14:textId="77777777" w:rsidR="005139A7" w:rsidRPr="00DF2F69" w:rsidRDefault="005139A7" w:rsidP="0065750D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Empresa: </w:t>
            </w:r>
            <w:r w:rsidRPr="00E8040B">
              <w:rPr>
                <w:rFonts w:asciiTheme="minorHAnsi" w:hAnsiTheme="minorHAnsi" w:cstheme="minorHAnsi"/>
                <w:sz w:val="20"/>
                <w:szCs w:val="20"/>
              </w:rPr>
              <w:t>VOLGA</w:t>
            </w:r>
          </w:p>
        </w:tc>
      </w:tr>
      <w:tr w:rsidR="002537A6" w:rsidRPr="00E72D05" w14:paraId="49E475C1" w14:textId="77777777" w:rsidTr="0085004F">
        <w:trPr>
          <w:trHeight w:val="30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28721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6E24B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420E7" w14:textId="77777777" w:rsidR="002537A6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F0698" w14:textId="77777777" w:rsidR="002537A6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CFCC3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SESI Crixás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B54E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D63D4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B8478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indústria à escola: Desvendando o universo do Engenheiro de Minas.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5E23B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EE31" w14:textId="77777777" w:rsidR="002537A6" w:rsidRPr="00E72D05" w:rsidRDefault="002537A6" w:rsidP="00631FDC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confirmar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291E9" w14:textId="77777777" w:rsidR="002537A6" w:rsidRPr="00E72D05" w:rsidRDefault="002537A6" w:rsidP="00631FD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Funcionário da Mineração Serra Grande – Thiago Teixeira Souza </w:t>
            </w:r>
          </w:p>
        </w:tc>
      </w:tr>
      <w:tr w:rsidR="002537A6" w:rsidRPr="00E72D05" w14:paraId="0B41EDE3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64C59" w14:textId="77777777" w:rsidR="002537A6" w:rsidRPr="00E72D05" w:rsidRDefault="002537A6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BC701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E2E94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CF7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indústria à escola: Desvendando o universo do Técnico em Enfermagem.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CFA78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1A629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confirmar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4132" w14:textId="77777777" w:rsidR="002537A6" w:rsidRPr="00E72D05" w:rsidRDefault="002537A6" w:rsidP="00631FD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Funcionária da Mineração Serra Grande - Michelle de Lima Campos e Lima </w:t>
            </w:r>
          </w:p>
        </w:tc>
      </w:tr>
      <w:tr w:rsidR="002537A6" w:rsidRPr="00E72D05" w14:paraId="7BEAF112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E551" w14:textId="77777777" w:rsidR="002537A6" w:rsidRPr="00E72D05" w:rsidRDefault="002537A6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5C0C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10981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68F34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indústria à escola: Desvendando o universo do Operador de Equipamentos Pesados.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08299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a 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F1713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confirmar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51887" w14:textId="77777777" w:rsidR="002537A6" w:rsidRPr="00E72D05" w:rsidRDefault="002537A6" w:rsidP="00631FD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Funcionária da Mineração Serra Grande - Fernanda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Marega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Caetano Moreira -</w:t>
            </w:r>
          </w:p>
        </w:tc>
      </w:tr>
      <w:tr w:rsidR="002537A6" w:rsidRPr="00E72D05" w14:paraId="514CA5B5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F2D75" w14:textId="77777777" w:rsidR="002537A6" w:rsidRPr="00E72D05" w:rsidRDefault="002537A6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CD53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Ensino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4D1AE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CC298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indústria à escola: Desvendando o universo do Técnico em Mineração.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23EE0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a 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E260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confirmar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37643" w14:textId="77777777" w:rsidR="002537A6" w:rsidRPr="00E72D05" w:rsidRDefault="002537A6" w:rsidP="00631FD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Funcionário da Mineração Serra Grande - Fábio Correia dos Santos </w:t>
            </w:r>
          </w:p>
        </w:tc>
      </w:tr>
      <w:tr w:rsidR="002537A6" w:rsidRPr="00E72D05" w14:paraId="695D899D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DE188" w14:textId="77777777" w:rsidR="002537A6" w:rsidRPr="00E72D05" w:rsidRDefault="002537A6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D8EC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Ens. Fundamental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BD09E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F130A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Indústria de alimentos: ações de apoio à alimentação adequada e saudável.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5813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a 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1AB0A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confirmar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C2E" w14:textId="77777777" w:rsidR="002537A6" w:rsidRPr="00E72D05" w:rsidRDefault="002537A6" w:rsidP="00631FD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confirmar</w:t>
            </w:r>
          </w:p>
        </w:tc>
      </w:tr>
      <w:tr w:rsidR="002537A6" w:rsidRPr="00E72D05" w14:paraId="785210CA" w14:textId="77777777" w:rsidTr="0085004F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5421F" w14:textId="77777777" w:rsidR="002537A6" w:rsidRPr="00E72D05" w:rsidRDefault="002537A6" w:rsidP="00631FDC">
            <w:pPr>
              <w:pStyle w:val="PargrafodaLista"/>
              <w:spacing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834A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Educação Infantil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79A88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Desenho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0156B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Meu herói/heroína trabalha na indústria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84B0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a 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0D1D" w14:textId="77777777" w:rsidR="002537A6" w:rsidRPr="00E72D05" w:rsidRDefault="002537A6" w:rsidP="00631FDC">
            <w:pPr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confirmar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B559" w14:textId="77777777" w:rsidR="002537A6" w:rsidRPr="00E72D05" w:rsidRDefault="002537A6" w:rsidP="00631FDC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Professores da escola</w:t>
            </w:r>
          </w:p>
        </w:tc>
      </w:tr>
      <w:tr w:rsidR="00B849FF" w14:paraId="444863F9" w14:textId="77777777" w:rsidTr="0085004F">
        <w:trPr>
          <w:trHeight w:val="72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553E" w14:textId="77777777" w:rsidR="00B849FF" w:rsidRDefault="00B849FF" w:rsidP="00631FDC">
            <w:pPr>
              <w:spacing w:after="0" w:afterAutospacing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Campinas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B2252" w14:textId="77777777" w:rsidR="00B849FF" w:rsidRDefault="00B849FF" w:rsidP="00631FDC">
            <w:pPr>
              <w:spacing w:after="0" w:afterAutospacing="0" w:line="36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Ensino Fundamental </w:t>
            </w:r>
          </w:p>
          <w:p w14:paraId="50EDE452" w14:textId="6AAC4802" w:rsidR="00B849FF" w:rsidRPr="00B11932" w:rsidRDefault="00B849FF" w:rsidP="00631FDC">
            <w:pPr>
              <w:spacing w:after="0" w:afterAutospacing="0" w:line="36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7ºs ano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5DB8C" w14:textId="7895A9F9" w:rsidR="00B849FF" w:rsidRDefault="00B849FF" w:rsidP="00C21DF1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 w:rsidRPr="00B11932">
              <w:rPr>
                <w:rFonts w:cs="Calibri"/>
                <w:bCs/>
                <w:sz w:val="20"/>
                <w:szCs w:val="20"/>
              </w:rPr>
              <w:t xml:space="preserve">Roda de </w:t>
            </w:r>
            <w:r>
              <w:rPr>
                <w:rFonts w:cs="Calibri"/>
                <w:bCs/>
                <w:sz w:val="20"/>
                <w:szCs w:val="20"/>
              </w:rPr>
              <w:t>conversa com o</w:t>
            </w:r>
            <w:r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 xml:space="preserve"> pai</w:t>
            </w:r>
            <w:r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 xml:space="preserve"> d</w:t>
            </w:r>
            <w:r>
              <w:rPr>
                <w:rFonts w:cs="Calibri"/>
                <w:bCs/>
                <w:sz w:val="20"/>
                <w:szCs w:val="20"/>
              </w:rPr>
              <w:t>os</w:t>
            </w:r>
            <w:r>
              <w:rPr>
                <w:rFonts w:cs="Calibri"/>
                <w:bCs/>
                <w:sz w:val="20"/>
                <w:szCs w:val="20"/>
              </w:rPr>
              <w:t xml:space="preserve"> aluno</w:t>
            </w:r>
            <w:r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 xml:space="preserve"> do </w:t>
            </w:r>
            <w:r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 xml:space="preserve">obre </w:t>
            </w:r>
            <w:r>
              <w:rPr>
                <w:rFonts w:cs="Calibri"/>
                <w:sz w:val="20"/>
                <w:szCs w:val="20"/>
              </w:rPr>
              <w:t>a</w:t>
            </w:r>
            <w:r w:rsidRPr="712C7ECE">
              <w:rPr>
                <w:rFonts w:cs="Calibri"/>
                <w:sz w:val="20"/>
                <w:szCs w:val="20"/>
              </w:rPr>
              <w:t xml:space="preserve"> trajetória </w:t>
            </w:r>
            <w:r>
              <w:rPr>
                <w:rFonts w:cs="Calibri"/>
                <w:sz w:val="20"/>
                <w:szCs w:val="20"/>
              </w:rPr>
              <w:t>do colaborador desde a formação técnica a graduação e sua sustentabilidade como técnico.</w:t>
            </w:r>
          </w:p>
          <w:p w14:paraId="515CEB7D" w14:textId="210E673C" w:rsidR="00B849FF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021C" w14:textId="02990244" w:rsidR="00B849FF" w:rsidRPr="00C21DF1" w:rsidRDefault="00B849FF" w:rsidP="00631FDC">
            <w:pPr>
              <w:spacing w:after="0" w:afterAutospacing="0" w:line="36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Saúde e Segurança no Trabalho, na Escola e em casa.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4D4FE" w14:textId="77777777" w:rsidR="00B849FF" w:rsidRPr="00AD6A0A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C18F9" w14:textId="77777777" w:rsidR="00B849FF" w:rsidRPr="00AD6A0A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D64F" w14:textId="77777777" w:rsidR="00B849FF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B2EEB">
              <w:rPr>
                <w:rFonts w:cs="Calibri"/>
                <w:sz w:val="20"/>
                <w:szCs w:val="20"/>
              </w:rPr>
              <w:t>Sr</w:t>
            </w:r>
            <w:proofErr w:type="spellEnd"/>
            <w:r w:rsidRPr="004B2EEB">
              <w:rPr>
                <w:rFonts w:cs="Calibri"/>
                <w:sz w:val="20"/>
                <w:szCs w:val="20"/>
              </w:rPr>
              <w:t xml:space="preserve"> Luiz Antônio</w:t>
            </w:r>
            <w:r>
              <w:rPr>
                <w:rFonts w:cs="Calibri"/>
                <w:sz w:val="20"/>
                <w:szCs w:val="20"/>
              </w:rPr>
              <w:t xml:space="preserve"> – colaborador do departamento de SST da Cargill.</w:t>
            </w:r>
          </w:p>
        </w:tc>
      </w:tr>
      <w:tr w:rsidR="00B849FF" w:rsidRPr="712C7ECE" w14:paraId="4FED9992" w14:textId="77777777" w:rsidTr="00A54D01">
        <w:trPr>
          <w:trHeight w:val="7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0280B" w14:textId="77777777" w:rsidR="00B849FF" w:rsidRDefault="00B849FF" w:rsidP="00631FDC">
            <w:pPr>
              <w:spacing w:after="0" w:afterAutospacing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D114" w14:textId="73C904B3" w:rsidR="00B849FF" w:rsidRDefault="00B849FF" w:rsidP="00622CB1">
            <w:pPr>
              <w:spacing w:after="0" w:afterAutospacing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Ensino Médio</w:t>
            </w:r>
          </w:p>
          <w:p w14:paraId="5A7CE6A4" w14:textId="3D629E40" w:rsidR="00B849FF" w:rsidRPr="0037502E" w:rsidRDefault="00B849FF" w:rsidP="00622CB1">
            <w:pPr>
              <w:spacing w:after="0" w:afterAutospacing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1ºs e 2ºs anos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0BC0" w14:textId="706C7670" w:rsidR="00B849FF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Visita ao IST de alimentos S</w:t>
            </w:r>
            <w:r>
              <w:rPr>
                <w:rFonts w:cs="Calibri"/>
                <w:bCs/>
                <w:sz w:val="20"/>
                <w:szCs w:val="20"/>
              </w:rPr>
              <w:t>enai</w:t>
            </w:r>
            <w:r>
              <w:rPr>
                <w:rFonts w:cs="Calibri"/>
                <w:bCs/>
                <w:sz w:val="20"/>
                <w:szCs w:val="20"/>
              </w:rPr>
              <w:t xml:space="preserve"> C</w:t>
            </w:r>
            <w:r>
              <w:rPr>
                <w:rFonts w:cs="Calibri"/>
                <w:bCs/>
                <w:sz w:val="20"/>
                <w:szCs w:val="20"/>
              </w:rPr>
              <w:t>anaã</w:t>
            </w:r>
          </w:p>
          <w:p w14:paraId="7ACE997D" w14:textId="77777777" w:rsidR="00B849FF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</w:p>
          <w:p w14:paraId="04A907B6" w14:textId="5C17E04A" w:rsidR="00B849FF" w:rsidRPr="712C7ECE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3BA09" w14:textId="7CB4935A" w:rsidR="00B849FF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Trajetória do profissional de Microbiologia</w:t>
            </w:r>
          </w:p>
          <w:p w14:paraId="1110C8F5" w14:textId="2815B554" w:rsidR="00B849FF" w:rsidRPr="712C7ECE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A1DF1" w14:textId="77777777" w:rsidR="00B849FF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23/05</w:t>
            </w:r>
          </w:p>
          <w:p w14:paraId="555B9691" w14:textId="77777777" w:rsidR="00B849FF" w:rsidRPr="712C7ECE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C27B8" w14:textId="77777777" w:rsidR="00B849FF" w:rsidRPr="712C7ECE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9F07" w14:textId="77777777" w:rsidR="00B849FF" w:rsidRPr="712C7ECE" w:rsidRDefault="00B849FF" w:rsidP="00631FDC">
            <w:pPr>
              <w:spacing w:after="0" w:afterAutospacing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Elizabeth (técnica)</w:t>
            </w:r>
          </w:p>
        </w:tc>
      </w:tr>
      <w:tr w:rsidR="00B849FF" w14:paraId="6C8E6B15" w14:textId="77777777" w:rsidTr="00A54D01">
        <w:trPr>
          <w:trHeight w:val="7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9618F" w14:textId="77777777" w:rsidR="00B849FF" w:rsidRDefault="00B849FF" w:rsidP="00631F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9DE3" w14:textId="3C36D73C" w:rsidR="00B849FF" w:rsidRPr="00D740B4" w:rsidRDefault="00B849FF" w:rsidP="00622CB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Ensino Fundamental e Médio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5FFBC" w14:textId="1EEBFA0E" w:rsidR="00B849FF" w:rsidRDefault="00B849FF" w:rsidP="00631F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Entoar o Hino Nacional e da Indústria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082ED" w14:textId="66A7FAE4" w:rsidR="00B849FF" w:rsidRDefault="00B849FF" w:rsidP="00631F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Civilidade e engajamento com a indústria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7758" w14:textId="77777777" w:rsidR="00B849FF" w:rsidRDefault="00B849FF" w:rsidP="00631F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 25/05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E3C1E" w14:textId="77777777" w:rsidR="00B849FF" w:rsidRDefault="00B849FF" w:rsidP="00631F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 e 17h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19DF" w14:textId="5DE4BC15" w:rsidR="00B849FF" w:rsidRDefault="00B849FF" w:rsidP="00631FD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849FF" w14:paraId="473A4B00" w14:textId="77777777" w:rsidTr="00DE041E">
        <w:trPr>
          <w:trHeight w:val="72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77CC" w14:textId="77777777" w:rsidR="00B849FF" w:rsidRDefault="00B849FF" w:rsidP="00622C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2FF84" w14:textId="77777777" w:rsidR="00B849FF" w:rsidRDefault="00B849FF" w:rsidP="00622CB1">
            <w:pPr>
              <w:spacing w:after="0" w:afterAutospacing="0"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Ensino Médio</w:t>
            </w:r>
          </w:p>
          <w:p w14:paraId="39492369" w14:textId="3BD952F2" w:rsidR="00B849FF" w:rsidRPr="00A54D01" w:rsidRDefault="00B849FF" w:rsidP="00622CB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2ªs séries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04C16" w14:textId="3A102BBD" w:rsidR="00B849FF" w:rsidRPr="00A54D01" w:rsidRDefault="00B849FF" w:rsidP="00622CB1">
            <w:pPr>
              <w:spacing w:line="360" w:lineRule="auto"/>
              <w:rPr>
                <w:bCs/>
                <w:sz w:val="20"/>
                <w:szCs w:val="20"/>
              </w:rPr>
            </w:pPr>
            <w:r w:rsidRPr="00A54D01">
              <w:rPr>
                <w:bCs/>
                <w:sz w:val="20"/>
                <w:szCs w:val="20"/>
              </w:rPr>
              <w:t>1º Circuito Tecnológico da Escola SESI Campinas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E140B" w14:textId="48DA308D" w:rsidR="00B849FF" w:rsidRDefault="00B849FF" w:rsidP="00622C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Jogos e Redes.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3DA18" w14:textId="77777777" w:rsidR="00B849FF" w:rsidRDefault="00B849FF" w:rsidP="00622C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27401" w14:textId="05ECD458" w:rsidR="00B849FF" w:rsidRDefault="00B849FF" w:rsidP="00622C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7h30 </w:t>
            </w:r>
            <w:r>
              <w:rPr>
                <w:sz w:val="20"/>
                <w:szCs w:val="20"/>
              </w:rPr>
              <w:t>às</w:t>
            </w:r>
            <w:r>
              <w:rPr>
                <w:sz w:val="20"/>
                <w:szCs w:val="20"/>
              </w:rPr>
              <w:t xml:space="preserve"> 12h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9276D" w14:textId="77777777" w:rsidR="00B849FF" w:rsidRPr="00A54D01" w:rsidRDefault="00B849FF" w:rsidP="00622CB1">
            <w:pPr>
              <w:spacing w:line="360" w:lineRule="auto"/>
              <w:rPr>
                <w:sz w:val="20"/>
                <w:szCs w:val="20"/>
              </w:rPr>
            </w:pPr>
            <w:r w:rsidRPr="00A54D01">
              <w:rPr>
                <w:sz w:val="20"/>
                <w:szCs w:val="20"/>
              </w:rPr>
              <w:t>Supera Inovação e Tecnologia.</w:t>
            </w:r>
          </w:p>
        </w:tc>
      </w:tr>
      <w:tr w:rsidR="00B849FF" w14:paraId="7DA02DC8" w14:textId="77777777" w:rsidTr="00DE041E">
        <w:trPr>
          <w:trHeight w:val="72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C2701" w14:textId="77777777" w:rsidR="00B849FF" w:rsidRDefault="00B849FF" w:rsidP="00B849F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E64D7" w14:textId="77777777" w:rsidR="00B849FF" w:rsidRDefault="00B849FF" w:rsidP="00B849FF">
            <w:pPr>
              <w:spacing w:after="0" w:afterAutospacing="0"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Ensino Médio</w:t>
            </w:r>
          </w:p>
          <w:p w14:paraId="44510956" w14:textId="5EEA50E6" w:rsidR="00B849FF" w:rsidRPr="00A54D01" w:rsidRDefault="00B849FF" w:rsidP="00B849FF">
            <w:pPr>
              <w:spacing w:after="0" w:afterAutospacing="0"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2ªs séries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FF604" w14:textId="7CCCC140" w:rsidR="00B849FF" w:rsidRPr="00A54D01" w:rsidRDefault="00B849FF" w:rsidP="00B849FF">
            <w:pPr>
              <w:spacing w:line="360" w:lineRule="auto"/>
              <w:rPr>
                <w:bCs/>
                <w:sz w:val="20"/>
                <w:szCs w:val="20"/>
              </w:rPr>
            </w:pPr>
            <w:r w:rsidRPr="00A54D01">
              <w:rPr>
                <w:bCs/>
                <w:sz w:val="20"/>
                <w:szCs w:val="20"/>
              </w:rPr>
              <w:t>1º Circuito Tecnológico da Escola SESI Campinas: Palestra Supera Inovação em Tecnologia.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4C18" w14:textId="77777777" w:rsidR="00B849FF" w:rsidRDefault="00B849FF" w:rsidP="00B849FF">
            <w:pPr>
              <w:spacing w:line="360" w:lineRule="auto"/>
              <w:rPr>
                <w:bCs/>
                <w:sz w:val="20"/>
                <w:szCs w:val="20"/>
              </w:rPr>
            </w:pPr>
            <w:r w:rsidRPr="00A54D01">
              <w:rPr>
                <w:bCs/>
                <w:sz w:val="20"/>
                <w:szCs w:val="20"/>
              </w:rPr>
              <w:t>Mercado de Tecnologia</w:t>
            </w:r>
          </w:p>
          <w:p w14:paraId="3B811D50" w14:textId="3EB6EF0B" w:rsidR="00B849FF" w:rsidRDefault="00B849FF" w:rsidP="00B849F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4C32" w14:textId="77777777" w:rsidR="00B849FF" w:rsidRDefault="00B849FF" w:rsidP="00B849F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DF49A" w14:textId="799C6052" w:rsidR="00B849FF" w:rsidRDefault="00B849FF" w:rsidP="00B849F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 </w:t>
            </w:r>
            <w:r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s 9h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D9AFF" w14:textId="77777777" w:rsidR="00B849FF" w:rsidRPr="00A54D01" w:rsidRDefault="00B849FF" w:rsidP="00B849FF">
            <w:pPr>
              <w:spacing w:line="360" w:lineRule="auto"/>
              <w:rPr>
                <w:sz w:val="20"/>
                <w:szCs w:val="20"/>
              </w:rPr>
            </w:pPr>
            <w:r w:rsidRPr="00A54D01">
              <w:rPr>
                <w:sz w:val="20"/>
                <w:szCs w:val="20"/>
              </w:rPr>
              <w:t>Cláudio Henrique de Ávila CEO da Supera Inovação e Tecnologia.</w:t>
            </w:r>
          </w:p>
        </w:tc>
      </w:tr>
    </w:tbl>
    <w:p w14:paraId="678AEB01" w14:textId="77777777" w:rsidR="0085004F" w:rsidRPr="00E72D05" w:rsidRDefault="0085004F" w:rsidP="00554B77">
      <w:pPr>
        <w:spacing w:after="0" w:afterAutospacing="0"/>
        <w:rPr>
          <w:rFonts w:asciiTheme="minorHAnsi" w:hAnsiTheme="minorHAnsi" w:cstheme="minorHAnsi"/>
          <w:b/>
          <w:sz w:val="20"/>
          <w:szCs w:val="20"/>
        </w:rPr>
      </w:pPr>
    </w:p>
    <w:sectPr w:rsidR="0085004F" w:rsidRPr="00E72D05" w:rsidSect="00B9564D">
      <w:headerReference w:type="default" r:id="rId7"/>
      <w:footerReference w:type="default" r:id="rId8"/>
      <w:pgSz w:w="16838" w:h="11906" w:orient="landscape"/>
      <w:pgMar w:top="1427" w:right="1417" w:bottom="851" w:left="1417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4704" w14:textId="77777777" w:rsidR="00653013" w:rsidRDefault="00653013" w:rsidP="006D0597">
      <w:pPr>
        <w:spacing w:after="0"/>
      </w:pPr>
      <w:r>
        <w:separator/>
      </w:r>
    </w:p>
  </w:endnote>
  <w:endnote w:type="continuationSeparator" w:id="0">
    <w:p w14:paraId="252F5392" w14:textId="77777777" w:rsidR="00653013" w:rsidRDefault="00653013" w:rsidP="006D0597">
      <w:pPr>
        <w:spacing w:after="0"/>
      </w:pPr>
      <w:r>
        <w:continuationSeparator/>
      </w:r>
    </w:p>
  </w:endnote>
  <w:endnote w:type="continuationNotice" w:id="1">
    <w:p w14:paraId="2AA9CB03" w14:textId="77777777" w:rsidR="00653013" w:rsidRDefault="006530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165608"/>
      <w:docPartObj>
        <w:docPartGallery w:val="Page Numbers (Bottom of Page)"/>
        <w:docPartUnique/>
      </w:docPartObj>
    </w:sdtPr>
    <w:sdtEndPr/>
    <w:sdtContent>
      <w:p w14:paraId="2AA95125" w14:textId="77777777" w:rsidR="001A6A8C" w:rsidRDefault="001A6A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3F2C" w14:textId="77777777" w:rsidR="00653013" w:rsidRDefault="00653013" w:rsidP="006D0597">
      <w:pPr>
        <w:spacing w:after="0"/>
      </w:pPr>
      <w:r>
        <w:separator/>
      </w:r>
    </w:p>
  </w:footnote>
  <w:footnote w:type="continuationSeparator" w:id="0">
    <w:p w14:paraId="47E5D242" w14:textId="77777777" w:rsidR="00653013" w:rsidRDefault="00653013" w:rsidP="006D0597">
      <w:pPr>
        <w:spacing w:after="0"/>
      </w:pPr>
      <w:r>
        <w:continuationSeparator/>
      </w:r>
    </w:p>
  </w:footnote>
  <w:footnote w:type="continuationNotice" w:id="1">
    <w:p w14:paraId="1EE1DB25" w14:textId="77777777" w:rsidR="00653013" w:rsidRDefault="006530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54C9" w14:textId="406CAF92" w:rsidR="001A6A8C" w:rsidRDefault="002D77EC" w:rsidP="002D77EC">
    <w:pPr>
      <w:pStyle w:val="Cabealho"/>
      <w:tabs>
        <w:tab w:val="center" w:pos="7002"/>
        <w:tab w:val="left" w:pos="12225"/>
      </w:tabs>
      <w:spacing w:afterAutospacing="0"/>
      <w:jc w:val="center"/>
    </w:pPr>
    <w:r>
      <w:rPr>
        <w:noProof/>
      </w:rPr>
      <w:drawing>
        <wp:inline distT="0" distB="0" distL="0" distR="0" wp14:anchorId="07829D73" wp14:editId="5E47509D">
          <wp:extent cx="2695575" cy="847725"/>
          <wp:effectExtent l="0" t="0" r="0" b="0"/>
          <wp:docPr id="4" name="Imagem 4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88"/>
                  <a:stretch/>
                </pic:blipFill>
                <pic:spPr bwMode="auto">
                  <a:xfrm>
                    <a:off x="0" y="0"/>
                    <a:ext cx="2695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F59"/>
    <w:multiLevelType w:val="hybridMultilevel"/>
    <w:tmpl w:val="FFFFFFFF"/>
    <w:lvl w:ilvl="0" w:tplc="F14461B6">
      <w:start w:val="1"/>
      <w:numFmt w:val="decimal"/>
      <w:lvlText w:val="%1."/>
      <w:lvlJc w:val="left"/>
      <w:pPr>
        <w:ind w:left="720" w:hanging="360"/>
      </w:pPr>
    </w:lvl>
    <w:lvl w:ilvl="1" w:tplc="0C20898C">
      <w:start w:val="1"/>
      <w:numFmt w:val="lowerLetter"/>
      <w:lvlText w:val="%2."/>
      <w:lvlJc w:val="left"/>
      <w:pPr>
        <w:ind w:left="1440" w:hanging="360"/>
      </w:pPr>
    </w:lvl>
    <w:lvl w:ilvl="2" w:tplc="5EA8C494">
      <w:start w:val="1"/>
      <w:numFmt w:val="lowerRoman"/>
      <w:lvlText w:val="%3."/>
      <w:lvlJc w:val="right"/>
      <w:pPr>
        <w:ind w:left="2160" w:hanging="180"/>
      </w:pPr>
    </w:lvl>
    <w:lvl w:ilvl="3" w:tplc="E1B0B14E">
      <w:start w:val="1"/>
      <w:numFmt w:val="decimal"/>
      <w:lvlText w:val="%4."/>
      <w:lvlJc w:val="left"/>
      <w:pPr>
        <w:ind w:left="2880" w:hanging="360"/>
      </w:pPr>
    </w:lvl>
    <w:lvl w:ilvl="4" w:tplc="84F2BE34">
      <w:start w:val="1"/>
      <w:numFmt w:val="lowerLetter"/>
      <w:lvlText w:val="%5."/>
      <w:lvlJc w:val="left"/>
      <w:pPr>
        <w:ind w:left="3600" w:hanging="360"/>
      </w:pPr>
    </w:lvl>
    <w:lvl w:ilvl="5" w:tplc="7A0CA3C2">
      <w:start w:val="1"/>
      <w:numFmt w:val="lowerRoman"/>
      <w:lvlText w:val="%6."/>
      <w:lvlJc w:val="right"/>
      <w:pPr>
        <w:ind w:left="4320" w:hanging="180"/>
      </w:pPr>
    </w:lvl>
    <w:lvl w:ilvl="6" w:tplc="C078723C">
      <w:start w:val="1"/>
      <w:numFmt w:val="decimal"/>
      <w:lvlText w:val="%7."/>
      <w:lvlJc w:val="left"/>
      <w:pPr>
        <w:ind w:left="5040" w:hanging="360"/>
      </w:pPr>
    </w:lvl>
    <w:lvl w:ilvl="7" w:tplc="F29A832C">
      <w:start w:val="1"/>
      <w:numFmt w:val="lowerLetter"/>
      <w:lvlText w:val="%8."/>
      <w:lvlJc w:val="left"/>
      <w:pPr>
        <w:ind w:left="5760" w:hanging="360"/>
      </w:pPr>
    </w:lvl>
    <w:lvl w:ilvl="8" w:tplc="A5A660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91E"/>
    <w:multiLevelType w:val="hybridMultilevel"/>
    <w:tmpl w:val="FFFFFFFF"/>
    <w:lvl w:ilvl="0" w:tplc="E14C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27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27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0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8B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20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43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8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6A0"/>
    <w:multiLevelType w:val="hybridMultilevel"/>
    <w:tmpl w:val="2C344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E96"/>
    <w:multiLevelType w:val="hybridMultilevel"/>
    <w:tmpl w:val="FFFFFFFF"/>
    <w:lvl w:ilvl="0" w:tplc="3B2A10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AE4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AF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40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8E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28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0B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28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44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1DE"/>
    <w:multiLevelType w:val="hybridMultilevel"/>
    <w:tmpl w:val="FFFFFFFF"/>
    <w:lvl w:ilvl="0" w:tplc="3ECC6B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16A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0B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66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8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01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EE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C4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DD3"/>
    <w:multiLevelType w:val="hybridMultilevel"/>
    <w:tmpl w:val="FFFFFFFF"/>
    <w:lvl w:ilvl="0" w:tplc="23D2B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49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C8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F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E5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2E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8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67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CC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2169"/>
    <w:multiLevelType w:val="hybridMultilevel"/>
    <w:tmpl w:val="FFFFFFFF"/>
    <w:lvl w:ilvl="0" w:tplc="00249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A4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C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A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7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A6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E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00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64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2EEF"/>
    <w:multiLevelType w:val="hybridMultilevel"/>
    <w:tmpl w:val="FFFFFFFF"/>
    <w:lvl w:ilvl="0" w:tplc="8C96C4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9AC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6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00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8C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CA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69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EE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8C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4B5"/>
    <w:multiLevelType w:val="hybridMultilevel"/>
    <w:tmpl w:val="105601EC"/>
    <w:lvl w:ilvl="0" w:tplc="113C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E0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4C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23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44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8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E3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02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22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3E89"/>
    <w:multiLevelType w:val="hybridMultilevel"/>
    <w:tmpl w:val="FFFFFFFF"/>
    <w:lvl w:ilvl="0" w:tplc="787A5A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D49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4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20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6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2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07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24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7798"/>
    <w:multiLevelType w:val="hybridMultilevel"/>
    <w:tmpl w:val="AACA80BC"/>
    <w:lvl w:ilvl="0" w:tplc="1BE8D8D6">
      <w:start w:val="1"/>
      <w:numFmt w:val="decimal"/>
      <w:lvlText w:val="%1."/>
      <w:lvlJc w:val="left"/>
      <w:pPr>
        <w:ind w:left="720" w:hanging="360"/>
      </w:pPr>
    </w:lvl>
    <w:lvl w:ilvl="1" w:tplc="135C1D66">
      <w:start w:val="1"/>
      <w:numFmt w:val="lowerLetter"/>
      <w:lvlText w:val="%2."/>
      <w:lvlJc w:val="left"/>
      <w:pPr>
        <w:ind w:left="1440" w:hanging="360"/>
      </w:pPr>
    </w:lvl>
    <w:lvl w:ilvl="2" w:tplc="5D9EE9CE">
      <w:start w:val="1"/>
      <w:numFmt w:val="lowerRoman"/>
      <w:lvlText w:val="%3."/>
      <w:lvlJc w:val="right"/>
      <w:pPr>
        <w:ind w:left="2160" w:hanging="180"/>
      </w:pPr>
    </w:lvl>
    <w:lvl w:ilvl="3" w:tplc="3C0AD258">
      <w:start w:val="1"/>
      <w:numFmt w:val="decimal"/>
      <w:lvlText w:val="%4."/>
      <w:lvlJc w:val="left"/>
      <w:pPr>
        <w:ind w:left="2880" w:hanging="360"/>
      </w:pPr>
    </w:lvl>
    <w:lvl w:ilvl="4" w:tplc="30860018">
      <w:start w:val="1"/>
      <w:numFmt w:val="lowerLetter"/>
      <w:lvlText w:val="%5."/>
      <w:lvlJc w:val="left"/>
      <w:pPr>
        <w:ind w:left="3600" w:hanging="360"/>
      </w:pPr>
    </w:lvl>
    <w:lvl w:ilvl="5" w:tplc="1112563C">
      <w:start w:val="1"/>
      <w:numFmt w:val="lowerRoman"/>
      <w:lvlText w:val="%6."/>
      <w:lvlJc w:val="right"/>
      <w:pPr>
        <w:ind w:left="4320" w:hanging="180"/>
      </w:pPr>
    </w:lvl>
    <w:lvl w:ilvl="6" w:tplc="C5DAF86A">
      <w:start w:val="1"/>
      <w:numFmt w:val="decimal"/>
      <w:lvlText w:val="%7."/>
      <w:lvlJc w:val="left"/>
      <w:pPr>
        <w:ind w:left="5040" w:hanging="360"/>
      </w:pPr>
    </w:lvl>
    <w:lvl w:ilvl="7" w:tplc="885A6F5E">
      <w:start w:val="1"/>
      <w:numFmt w:val="lowerLetter"/>
      <w:lvlText w:val="%8."/>
      <w:lvlJc w:val="left"/>
      <w:pPr>
        <w:ind w:left="5760" w:hanging="360"/>
      </w:pPr>
    </w:lvl>
    <w:lvl w:ilvl="8" w:tplc="DD2C8F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0787"/>
    <w:multiLevelType w:val="hybridMultilevel"/>
    <w:tmpl w:val="C8167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4ABD"/>
    <w:multiLevelType w:val="hybridMultilevel"/>
    <w:tmpl w:val="FFFFFFFF"/>
    <w:lvl w:ilvl="0" w:tplc="17AC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21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E8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28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0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0B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8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C7244"/>
    <w:multiLevelType w:val="hybridMultilevel"/>
    <w:tmpl w:val="FFFFFFFF"/>
    <w:lvl w:ilvl="0" w:tplc="F9F4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1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C4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E2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8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E1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4D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AE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02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20E8"/>
    <w:multiLevelType w:val="hybridMultilevel"/>
    <w:tmpl w:val="FFFFFFFF"/>
    <w:lvl w:ilvl="0" w:tplc="1904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23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AC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8A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0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84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F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ED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AA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3789"/>
    <w:multiLevelType w:val="hybridMultilevel"/>
    <w:tmpl w:val="A8C65226"/>
    <w:lvl w:ilvl="0" w:tplc="CC264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E1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0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4D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8A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AB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A1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28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A4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6D0D"/>
    <w:multiLevelType w:val="hybridMultilevel"/>
    <w:tmpl w:val="FFFFFFFF"/>
    <w:lvl w:ilvl="0" w:tplc="A960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AD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09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08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63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4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64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0C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21AC"/>
    <w:multiLevelType w:val="hybridMultilevel"/>
    <w:tmpl w:val="FFFFFFFF"/>
    <w:lvl w:ilvl="0" w:tplc="0530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8F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86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C8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21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03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A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49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65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4926"/>
    <w:multiLevelType w:val="hybridMultilevel"/>
    <w:tmpl w:val="F7449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51BE1"/>
    <w:multiLevelType w:val="hybridMultilevel"/>
    <w:tmpl w:val="90F46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3ABD"/>
    <w:multiLevelType w:val="hybridMultilevel"/>
    <w:tmpl w:val="FFFFFFFF"/>
    <w:lvl w:ilvl="0" w:tplc="5AE2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8A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86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3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6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6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0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A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06C9"/>
    <w:multiLevelType w:val="hybridMultilevel"/>
    <w:tmpl w:val="F23EF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F3F13"/>
    <w:multiLevelType w:val="hybridMultilevel"/>
    <w:tmpl w:val="FFFFFFFF"/>
    <w:lvl w:ilvl="0" w:tplc="F5D4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6F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0F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AB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68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E9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6F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C2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24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F4810"/>
    <w:multiLevelType w:val="hybridMultilevel"/>
    <w:tmpl w:val="FFFFFFFF"/>
    <w:lvl w:ilvl="0" w:tplc="B77E1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48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CF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88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A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42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25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D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2B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4C03"/>
    <w:multiLevelType w:val="hybridMultilevel"/>
    <w:tmpl w:val="FFFFFFFF"/>
    <w:lvl w:ilvl="0" w:tplc="C4E29BA4">
      <w:start w:val="1"/>
      <w:numFmt w:val="decimal"/>
      <w:lvlText w:val="%1."/>
      <w:lvlJc w:val="left"/>
      <w:pPr>
        <w:ind w:left="720" w:hanging="360"/>
      </w:pPr>
    </w:lvl>
    <w:lvl w:ilvl="1" w:tplc="75EA0274">
      <w:start w:val="1"/>
      <w:numFmt w:val="lowerLetter"/>
      <w:lvlText w:val="%2."/>
      <w:lvlJc w:val="left"/>
      <w:pPr>
        <w:ind w:left="1440" w:hanging="360"/>
      </w:pPr>
    </w:lvl>
    <w:lvl w:ilvl="2" w:tplc="6720BC20">
      <w:start w:val="1"/>
      <w:numFmt w:val="lowerRoman"/>
      <w:lvlText w:val="%3."/>
      <w:lvlJc w:val="right"/>
      <w:pPr>
        <w:ind w:left="2160" w:hanging="180"/>
      </w:pPr>
    </w:lvl>
    <w:lvl w:ilvl="3" w:tplc="99C47976">
      <w:start w:val="1"/>
      <w:numFmt w:val="decimal"/>
      <w:lvlText w:val="%4."/>
      <w:lvlJc w:val="left"/>
      <w:pPr>
        <w:ind w:left="2880" w:hanging="360"/>
      </w:pPr>
    </w:lvl>
    <w:lvl w:ilvl="4" w:tplc="02D044AA">
      <w:start w:val="1"/>
      <w:numFmt w:val="lowerLetter"/>
      <w:lvlText w:val="%5."/>
      <w:lvlJc w:val="left"/>
      <w:pPr>
        <w:ind w:left="3600" w:hanging="360"/>
      </w:pPr>
    </w:lvl>
    <w:lvl w:ilvl="5" w:tplc="ABBCE8C4">
      <w:start w:val="1"/>
      <w:numFmt w:val="lowerRoman"/>
      <w:lvlText w:val="%6."/>
      <w:lvlJc w:val="right"/>
      <w:pPr>
        <w:ind w:left="4320" w:hanging="180"/>
      </w:pPr>
    </w:lvl>
    <w:lvl w:ilvl="6" w:tplc="5DD8850C">
      <w:start w:val="1"/>
      <w:numFmt w:val="decimal"/>
      <w:lvlText w:val="%7."/>
      <w:lvlJc w:val="left"/>
      <w:pPr>
        <w:ind w:left="5040" w:hanging="360"/>
      </w:pPr>
    </w:lvl>
    <w:lvl w:ilvl="7" w:tplc="90BE3AF4">
      <w:start w:val="1"/>
      <w:numFmt w:val="lowerLetter"/>
      <w:lvlText w:val="%8."/>
      <w:lvlJc w:val="left"/>
      <w:pPr>
        <w:ind w:left="5760" w:hanging="360"/>
      </w:pPr>
    </w:lvl>
    <w:lvl w:ilvl="8" w:tplc="33A0E8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A37D0"/>
    <w:multiLevelType w:val="hybridMultilevel"/>
    <w:tmpl w:val="FFFFFFFF"/>
    <w:lvl w:ilvl="0" w:tplc="D52A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05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47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CD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01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EF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42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E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E1C3A"/>
    <w:multiLevelType w:val="hybridMultilevel"/>
    <w:tmpl w:val="FFFFFFFF"/>
    <w:lvl w:ilvl="0" w:tplc="49D28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E7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40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85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2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2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6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AF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E0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C019B"/>
    <w:multiLevelType w:val="hybridMultilevel"/>
    <w:tmpl w:val="69425F34"/>
    <w:lvl w:ilvl="0" w:tplc="CDC6D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69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F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A1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E1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6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C4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C2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69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67C6C"/>
    <w:multiLevelType w:val="hybridMultilevel"/>
    <w:tmpl w:val="FFFFFFFF"/>
    <w:lvl w:ilvl="0" w:tplc="F9F02C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D09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6E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A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64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2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4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5137"/>
    <w:multiLevelType w:val="hybridMultilevel"/>
    <w:tmpl w:val="FFFFFFFF"/>
    <w:lvl w:ilvl="0" w:tplc="03DC6412">
      <w:start w:val="1"/>
      <w:numFmt w:val="decimal"/>
      <w:lvlText w:val="%1."/>
      <w:lvlJc w:val="left"/>
      <w:pPr>
        <w:ind w:left="720" w:hanging="360"/>
      </w:pPr>
    </w:lvl>
    <w:lvl w:ilvl="1" w:tplc="9CB412D8">
      <w:start w:val="1"/>
      <w:numFmt w:val="lowerLetter"/>
      <w:lvlText w:val="%2."/>
      <w:lvlJc w:val="left"/>
      <w:pPr>
        <w:ind w:left="1440" w:hanging="360"/>
      </w:pPr>
    </w:lvl>
    <w:lvl w:ilvl="2" w:tplc="27B6CC10">
      <w:start w:val="1"/>
      <w:numFmt w:val="lowerRoman"/>
      <w:lvlText w:val="%3."/>
      <w:lvlJc w:val="right"/>
      <w:pPr>
        <w:ind w:left="2160" w:hanging="180"/>
      </w:pPr>
    </w:lvl>
    <w:lvl w:ilvl="3" w:tplc="3DBEEFC6">
      <w:start w:val="1"/>
      <w:numFmt w:val="decimal"/>
      <w:lvlText w:val="%4."/>
      <w:lvlJc w:val="left"/>
      <w:pPr>
        <w:ind w:left="2880" w:hanging="360"/>
      </w:pPr>
    </w:lvl>
    <w:lvl w:ilvl="4" w:tplc="4740E3F8">
      <w:start w:val="1"/>
      <w:numFmt w:val="lowerLetter"/>
      <w:lvlText w:val="%5."/>
      <w:lvlJc w:val="left"/>
      <w:pPr>
        <w:ind w:left="3600" w:hanging="360"/>
      </w:pPr>
    </w:lvl>
    <w:lvl w:ilvl="5" w:tplc="2864FDC0">
      <w:start w:val="1"/>
      <w:numFmt w:val="lowerRoman"/>
      <w:lvlText w:val="%6."/>
      <w:lvlJc w:val="right"/>
      <w:pPr>
        <w:ind w:left="4320" w:hanging="180"/>
      </w:pPr>
    </w:lvl>
    <w:lvl w:ilvl="6" w:tplc="54720548">
      <w:start w:val="1"/>
      <w:numFmt w:val="decimal"/>
      <w:lvlText w:val="%7."/>
      <w:lvlJc w:val="left"/>
      <w:pPr>
        <w:ind w:left="5040" w:hanging="360"/>
      </w:pPr>
    </w:lvl>
    <w:lvl w:ilvl="7" w:tplc="F0D83F82">
      <w:start w:val="1"/>
      <w:numFmt w:val="lowerLetter"/>
      <w:lvlText w:val="%8."/>
      <w:lvlJc w:val="left"/>
      <w:pPr>
        <w:ind w:left="5760" w:hanging="360"/>
      </w:pPr>
    </w:lvl>
    <w:lvl w:ilvl="8" w:tplc="A94AE92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0D5"/>
    <w:multiLevelType w:val="hybridMultilevel"/>
    <w:tmpl w:val="F3582C48"/>
    <w:lvl w:ilvl="0" w:tplc="5B32F34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26C3E"/>
    <w:multiLevelType w:val="hybridMultilevel"/>
    <w:tmpl w:val="14345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7B73"/>
    <w:multiLevelType w:val="hybridMultilevel"/>
    <w:tmpl w:val="FFFFFFFF"/>
    <w:lvl w:ilvl="0" w:tplc="9B3E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45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0C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A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A0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2E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40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8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6F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6818"/>
    <w:multiLevelType w:val="hybridMultilevel"/>
    <w:tmpl w:val="FFFFFFFF"/>
    <w:lvl w:ilvl="0" w:tplc="6186AC7A">
      <w:start w:val="1"/>
      <w:numFmt w:val="decimal"/>
      <w:lvlText w:val="%1."/>
      <w:lvlJc w:val="left"/>
      <w:pPr>
        <w:ind w:left="720" w:hanging="360"/>
      </w:pPr>
    </w:lvl>
    <w:lvl w:ilvl="1" w:tplc="4224C514">
      <w:start w:val="1"/>
      <w:numFmt w:val="lowerLetter"/>
      <w:lvlText w:val="%2."/>
      <w:lvlJc w:val="left"/>
      <w:pPr>
        <w:ind w:left="1440" w:hanging="360"/>
      </w:pPr>
    </w:lvl>
    <w:lvl w:ilvl="2" w:tplc="44D06772">
      <w:start w:val="1"/>
      <w:numFmt w:val="lowerRoman"/>
      <w:lvlText w:val="%3."/>
      <w:lvlJc w:val="right"/>
      <w:pPr>
        <w:ind w:left="2160" w:hanging="180"/>
      </w:pPr>
    </w:lvl>
    <w:lvl w:ilvl="3" w:tplc="0638D9C6">
      <w:start w:val="1"/>
      <w:numFmt w:val="decimal"/>
      <w:lvlText w:val="%4."/>
      <w:lvlJc w:val="left"/>
      <w:pPr>
        <w:ind w:left="2880" w:hanging="360"/>
      </w:pPr>
    </w:lvl>
    <w:lvl w:ilvl="4" w:tplc="F9ACF662">
      <w:start w:val="1"/>
      <w:numFmt w:val="lowerLetter"/>
      <w:lvlText w:val="%5."/>
      <w:lvlJc w:val="left"/>
      <w:pPr>
        <w:ind w:left="3600" w:hanging="360"/>
      </w:pPr>
    </w:lvl>
    <w:lvl w:ilvl="5" w:tplc="8E861760">
      <w:start w:val="1"/>
      <w:numFmt w:val="lowerRoman"/>
      <w:lvlText w:val="%6."/>
      <w:lvlJc w:val="right"/>
      <w:pPr>
        <w:ind w:left="4320" w:hanging="180"/>
      </w:pPr>
    </w:lvl>
    <w:lvl w:ilvl="6" w:tplc="094CE886">
      <w:start w:val="1"/>
      <w:numFmt w:val="decimal"/>
      <w:lvlText w:val="%7."/>
      <w:lvlJc w:val="left"/>
      <w:pPr>
        <w:ind w:left="5040" w:hanging="360"/>
      </w:pPr>
    </w:lvl>
    <w:lvl w:ilvl="7" w:tplc="E17A878E">
      <w:start w:val="1"/>
      <w:numFmt w:val="lowerLetter"/>
      <w:lvlText w:val="%8."/>
      <w:lvlJc w:val="left"/>
      <w:pPr>
        <w:ind w:left="5760" w:hanging="360"/>
      </w:pPr>
    </w:lvl>
    <w:lvl w:ilvl="8" w:tplc="B4CA42F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B4C17"/>
    <w:multiLevelType w:val="hybridMultilevel"/>
    <w:tmpl w:val="FFFFFFFF"/>
    <w:lvl w:ilvl="0" w:tplc="A3DE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5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22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2E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6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2D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3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05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00F7"/>
    <w:multiLevelType w:val="hybridMultilevel"/>
    <w:tmpl w:val="FFFFFFFF"/>
    <w:lvl w:ilvl="0" w:tplc="50E83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67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22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B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03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EB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4B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08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B1BB5"/>
    <w:multiLevelType w:val="hybridMultilevel"/>
    <w:tmpl w:val="FFFFFFFF"/>
    <w:lvl w:ilvl="0" w:tplc="2BD4C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22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63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0E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AB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3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8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03842"/>
    <w:multiLevelType w:val="hybridMultilevel"/>
    <w:tmpl w:val="FFFFFFFF"/>
    <w:lvl w:ilvl="0" w:tplc="DBFA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08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A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A8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E2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B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CF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2B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08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D5209"/>
    <w:multiLevelType w:val="hybridMultilevel"/>
    <w:tmpl w:val="E320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93651">
    <w:abstractNumId w:val="23"/>
  </w:num>
  <w:num w:numId="2" w16cid:durableId="14112599">
    <w:abstractNumId w:val="33"/>
  </w:num>
  <w:num w:numId="3" w16cid:durableId="2107455971">
    <w:abstractNumId w:val="0"/>
  </w:num>
  <w:num w:numId="4" w16cid:durableId="1667856333">
    <w:abstractNumId w:val="10"/>
  </w:num>
  <w:num w:numId="5" w16cid:durableId="239604819">
    <w:abstractNumId w:val="8"/>
  </w:num>
  <w:num w:numId="6" w16cid:durableId="1669168582">
    <w:abstractNumId w:val="15"/>
  </w:num>
  <w:num w:numId="7" w16cid:durableId="1069615470">
    <w:abstractNumId w:val="27"/>
  </w:num>
  <w:num w:numId="8" w16cid:durableId="1934127645">
    <w:abstractNumId w:val="5"/>
  </w:num>
  <w:num w:numId="9" w16cid:durableId="1353920899">
    <w:abstractNumId w:val="9"/>
  </w:num>
  <w:num w:numId="10" w16cid:durableId="586689674">
    <w:abstractNumId w:val="3"/>
  </w:num>
  <w:num w:numId="11" w16cid:durableId="880632657">
    <w:abstractNumId w:val="13"/>
  </w:num>
  <w:num w:numId="12" w16cid:durableId="1345279154">
    <w:abstractNumId w:val="35"/>
  </w:num>
  <w:num w:numId="13" w16cid:durableId="388768479">
    <w:abstractNumId w:val="34"/>
  </w:num>
  <w:num w:numId="14" w16cid:durableId="1778673015">
    <w:abstractNumId w:val="17"/>
  </w:num>
  <w:num w:numId="15" w16cid:durableId="822819277">
    <w:abstractNumId w:val="32"/>
  </w:num>
  <w:num w:numId="16" w16cid:durableId="781538854">
    <w:abstractNumId w:val="22"/>
  </w:num>
  <w:num w:numId="17" w16cid:durableId="1654799538">
    <w:abstractNumId w:val="20"/>
  </w:num>
  <w:num w:numId="18" w16cid:durableId="509374830">
    <w:abstractNumId w:val="24"/>
  </w:num>
  <w:num w:numId="19" w16cid:durableId="752773465">
    <w:abstractNumId w:val="16"/>
  </w:num>
  <w:num w:numId="20" w16cid:durableId="1142775453">
    <w:abstractNumId w:val="11"/>
  </w:num>
  <w:num w:numId="21" w16cid:durableId="951010950">
    <w:abstractNumId w:val="7"/>
  </w:num>
  <w:num w:numId="22" w16cid:durableId="353505316">
    <w:abstractNumId w:val="28"/>
  </w:num>
  <w:num w:numId="23" w16cid:durableId="1448692997">
    <w:abstractNumId w:val="4"/>
  </w:num>
  <w:num w:numId="24" w16cid:durableId="1489710333">
    <w:abstractNumId w:val="36"/>
  </w:num>
  <w:num w:numId="25" w16cid:durableId="1468086480">
    <w:abstractNumId w:val="25"/>
  </w:num>
  <w:num w:numId="26" w16cid:durableId="1767925478">
    <w:abstractNumId w:val="14"/>
  </w:num>
  <w:num w:numId="27" w16cid:durableId="1903590966">
    <w:abstractNumId w:val="6"/>
  </w:num>
  <w:num w:numId="28" w16cid:durableId="2099013701">
    <w:abstractNumId w:val="37"/>
  </w:num>
  <w:num w:numId="29" w16cid:durableId="869806097">
    <w:abstractNumId w:val="12"/>
  </w:num>
  <w:num w:numId="30" w16cid:durableId="1896775195">
    <w:abstractNumId w:val="26"/>
  </w:num>
  <w:num w:numId="31" w16cid:durableId="342365610">
    <w:abstractNumId w:val="29"/>
  </w:num>
  <w:num w:numId="32" w16cid:durableId="24449063">
    <w:abstractNumId w:val="1"/>
  </w:num>
  <w:num w:numId="33" w16cid:durableId="1142162958">
    <w:abstractNumId w:val="19"/>
  </w:num>
  <w:num w:numId="34" w16cid:durableId="1539854636">
    <w:abstractNumId w:val="38"/>
  </w:num>
  <w:num w:numId="35" w16cid:durableId="774327844">
    <w:abstractNumId w:val="18"/>
  </w:num>
  <w:num w:numId="36" w16cid:durableId="1200044635">
    <w:abstractNumId w:val="30"/>
  </w:num>
  <w:num w:numId="37" w16cid:durableId="17046373">
    <w:abstractNumId w:val="2"/>
  </w:num>
  <w:num w:numId="38" w16cid:durableId="1821075071">
    <w:abstractNumId w:val="31"/>
  </w:num>
  <w:num w:numId="39" w16cid:durableId="1629379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FA"/>
    <w:rsid w:val="0003465D"/>
    <w:rsid w:val="000347ED"/>
    <w:rsid w:val="00054B9B"/>
    <w:rsid w:val="00063CCB"/>
    <w:rsid w:val="000844B3"/>
    <w:rsid w:val="00086A47"/>
    <w:rsid w:val="00093379"/>
    <w:rsid w:val="000B2E66"/>
    <w:rsid w:val="000C21F0"/>
    <w:rsid w:val="000C35CB"/>
    <w:rsid w:val="00105E11"/>
    <w:rsid w:val="001135D0"/>
    <w:rsid w:val="001443C7"/>
    <w:rsid w:val="00156CAB"/>
    <w:rsid w:val="00165B52"/>
    <w:rsid w:val="00166373"/>
    <w:rsid w:val="001671D0"/>
    <w:rsid w:val="001713AE"/>
    <w:rsid w:val="001A6A8C"/>
    <w:rsid w:val="001E2B2F"/>
    <w:rsid w:val="001E2D92"/>
    <w:rsid w:val="001F7938"/>
    <w:rsid w:val="0021176B"/>
    <w:rsid w:val="0022304E"/>
    <w:rsid w:val="002537A6"/>
    <w:rsid w:val="00263DCB"/>
    <w:rsid w:val="002C5D74"/>
    <w:rsid w:val="002D2994"/>
    <w:rsid w:val="002D616B"/>
    <w:rsid w:val="002D77EC"/>
    <w:rsid w:val="002E4D7B"/>
    <w:rsid w:val="002E77CF"/>
    <w:rsid w:val="002F6D5B"/>
    <w:rsid w:val="002F7B5C"/>
    <w:rsid w:val="00303688"/>
    <w:rsid w:val="00305077"/>
    <w:rsid w:val="00326C01"/>
    <w:rsid w:val="00341E6B"/>
    <w:rsid w:val="003546AA"/>
    <w:rsid w:val="00364684"/>
    <w:rsid w:val="0037502E"/>
    <w:rsid w:val="0038002C"/>
    <w:rsid w:val="00387676"/>
    <w:rsid w:val="003A1399"/>
    <w:rsid w:val="003A2DA2"/>
    <w:rsid w:val="003C2340"/>
    <w:rsid w:val="003C2B9C"/>
    <w:rsid w:val="003D537A"/>
    <w:rsid w:val="003E5611"/>
    <w:rsid w:val="00413902"/>
    <w:rsid w:val="00420141"/>
    <w:rsid w:val="0044013F"/>
    <w:rsid w:val="004835DE"/>
    <w:rsid w:val="0048445F"/>
    <w:rsid w:val="00490D05"/>
    <w:rsid w:val="004C5D43"/>
    <w:rsid w:val="004D0CB2"/>
    <w:rsid w:val="004E4559"/>
    <w:rsid w:val="004F5DEF"/>
    <w:rsid w:val="004F7203"/>
    <w:rsid w:val="005139A7"/>
    <w:rsid w:val="005254C7"/>
    <w:rsid w:val="00550306"/>
    <w:rsid w:val="00554B77"/>
    <w:rsid w:val="00557FCB"/>
    <w:rsid w:val="00575D52"/>
    <w:rsid w:val="005804D8"/>
    <w:rsid w:val="00580C73"/>
    <w:rsid w:val="00582C41"/>
    <w:rsid w:val="00595B08"/>
    <w:rsid w:val="00596DB9"/>
    <w:rsid w:val="005A265D"/>
    <w:rsid w:val="005BECC5"/>
    <w:rsid w:val="005C3B45"/>
    <w:rsid w:val="00610D97"/>
    <w:rsid w:val="00622CB1"/>
    <w:rsid w:val="00632A4F"/>
    <w:rsid w:val="00637109"/>
    <w:rsid w:val="00653013"/>
    <w:rsid w:val="0065750D"/>
    <w:rsid w:val="006660CD"/>
    <w:rsid w:val="006A14D0"/>
    <w:rsid w:val="006A308A"/>
    <w:rsid w:val="006C7B41"/>
    <w:rsid w:val="006D0597"/>
    <w:rsid w:val="006D9FFB"/>
    <w:rsid w:val="006E675E"/>
    <w:rsid w:val="006E7684"/>
    <w:rsid w:val="0073698B"/>
    <w:rsid w:val="00754BC7"/>
    <w:rsid w:val="00757D82"/>
    <w:rsid w:val="00794F13"/>
    <w:rsid w:val="007A0643"/>
    <w:rsid w:val="007B43BC"/>
    <w:rsid w:val="007C04EA"/>
    <w:rsid w:val="007C2145"/>
    <w:rsid w:val="007C33F9"/>
    <w:rsid w:val="007C4968"/>
    <w:rsid w:val="00804C66"/>
    <w:rsid w:val="00805534"/>
    <w:rsid w:val="008308E8"/>
    <w:rsid w:val="0083209C"/>
    <w:rsid w:val="00832F52"/>
    <w:rsid w:val="0085004F"/>
    <w:rsid w:val="00852224"/>
    <w:rsid w:val="0087048A"/>
    <w:rsid w:val="008725F0"/>
    <w:rsid w:val="00877A3D"/>
    <w:rsid w:val="0088160E"/>
    <w:rsid w:val="0089181D"/>
    <w:rsid w:val="008956AB"/>
    <w:rsid w:val="008B1384"/>
    <w:rsid w:val="008B7848"/>
    <w:rsid w:val="008D082A"/>
    <w:rsid w:val="008D12AE"/>
    <w:rsid w:val="008D6C8C"/>
    <w:rsid w:val="008E6B85"/>
    <w:rsid w:val="008F42D6"/>
    <w:rsid w:val="009118A1"/>
    <w:rsid w:val="0091219C"/>
    <w:rsid w:val="00928B78"/>
    <w:rsid w:val="00963042"/>
    <w:rsid w:val="00975B63"/>
    <w:rsid w:val="00980B32"/>
    <w:rsid w:val="009B57FD"/>
    <w:rsid w:val="009B60EF"/>
    <w:rsid w:val="009D2579"/>
    <w:rsid w:val="009E3293"/>
    <w:rsid w:val="00A14AD3"/>
    <w:rsid w:val="00A25F78"/>
    <w:rsid w:val="00A30195"/>
    <w:rsid w:val="00A41497"/>
    <w:rsid w:val="00A45C1D"/>
    <w:rsid w:val="00A47536"/>
    <w:rsid w:val="00A54D01"/>
    <w:rsid w:val="00A877E0"/>
    <w:rsid w:val="00A9F815"/>
    <w:rsid w:val="00AA25ED"/>
    <w:rsid w:val="00AB55F7"/>
    <w:rsid w:val="00AC05BF"/>
    <w:rsid w:val="00AE00F4"/>
    <w:rsid w:val="00B05285"/>
    <w:rsid w:val="00B34111"/>
    <w:rsid w:val="00B53AA8"/>
    <w:rsid w:val="00B6258D"/>
    <w:rsid w:val="00B6401E"/>
    <w:rsid w:val="00B71BC8"/>
    <w:rsid w:val="00B849FF"/>
    <w:rsid w:val="00B862FA"/>
    <w:rsid w:val="00B9564D"/>
    <w:rsid w:val="00BA25A2"/>
    <w:rsid w:val="00BC01C1"/>
    <w:rsid w:val="00BD34F7"/>
    <w:rsid w:val="00BD489C"/>
    <w:rsid w:val="00BE0752"/>
    <w:rsid w:val="00BE4BC9"/>
    <w:rsid w:val="00BF48BD"/>
    <w:rsid w:val="00C00335"/>
    <w:rsid w:val="00C210CD"/>
    <w:rsid w:val="00C21DF1"/>
    <w:rsid w:val="00C23730"/>
    <w:rsid w:val="00C25AAC"/>
    <w:rsid w:val="00C25D1C"/>
    <w:rsid w:val="00C33887"/>
    <w:rsid w:val="00C369F9"/>
    <w:rsid w:val="00C5181B"/>
    <w:rsid w:val="00C54615"/>
    <w:rsid w:val="00C60BB7"/>
    <w:rsid w:val="00C6415C"/>
    <w:rsid w:val="00C714DE"/>
    <w:rsid w:val="00CD170F"/>
    <w:rsid w:val="00CD5D48"/>
    <w:rsid w:val="00D2327A"/>
    <w:rsid w:val="00D23F7A"/>
    <w:rsid w:val="00D47E6F"/>
    <w:rsid w:val="00D82607"/>
    <w:rsid w:val="00D8794E"/>
    <w:rsid w:val="00D96FA0"/>
    <w:rsid w:val="00DA4721"/>
    <w:rsid w:val="00DA718E"/>
    <w:rsid w:val="00DD4A2A"/>
    <w:rsid w:val="00DE0C33"/>
    <w:rsid w:val="00DE5986"/>
    <w:rsid w:val="00E2072B"/>
    <w:rsid w:val="00E2247D"/>
    <w:rsid w:val="00E23688"/>
    <w:rsid w:val="00E261D7"/>
    <w:rsid w:val="00E44E36"/>
    <w:rsid w:val="00E50090"/>
    <w:rsid w:val="00E629B2"/>
    <w:rsid w:val="00E72D05"/>
    <w:rsid w:val="00EA31FB"/>
    <w:rsid w:val="00ED3427"/>
    <w:rsid w:val="00F01544"/>
    <w:rsid w:val="00F079FD"/>
    <w:rsid w:val="00F554BB"/>
    <w:rsid w:val="00F9ADD2"/>
    <w:rsid w:val="00FA3C8E"/>
    <w:rsid w:val="00FAE063"/>
    <w:rsid w:val="00FE2D3A"/>
    <w:rsid w:val="0105CEC2"/>
    <w:rsid w:val="01203191"/>
    <w:rsid w:val="0127166A"/>
    <w:rsid w:val="0133B054"/>
    <w:rsid w:val="01429FDF"/>
    <w:rsid w:val="0142CC92"/>
    <w:rsid w:val="0161F978"/>
    <w:rsid w:val="016EE476"/>
    <w:rsid w:val="0177726B"/>
    <w:rsid w:val="01798D90"/>
    <w:rsid w:val="017C518C"/>
    <w:rsid w:val="01898C61"/>
    <w:rsid w:val="018C1FA7"/>
    <w:rsid w:val="01F9680B"/>
    <w:rsid w:val="022D5225"/>
    <w:rsid w:val="0239453A"/>
    <w:rsid w:val="0240EEDC"/>
    <w:rsid w:val="0243678F"/>
    <w:rsid w:val="02686B19"/>
    <w:rsid w:val="026A4134"/>
    <w:rsid w:val="02784DC3"/>
    <w:rsid w:val="0280A636"/>
    <w:rsid w:val="02863C57"/>
    <w:rsid w:val="029BBF07"/>
    <w:rsid w:val="02B51FDF"/>
    <w:rsid w:val="02C65BB1"/>
    <w:rsid w:val="02CCE5EF"/>
    <w:rsid w:val="02E17493"/>
    <w:rsid w:val="02E70C3D"/>
    <w:rsid w:val="02F460B3"/>
    <w:rsid w:val="02F9228F"/>
    <w:rsid w:val="030E456B"/>
    <w:rsid w:val="0328B3A4"/>
    <w:rsid w:val="032F788B"/>
    <w:rsid w:val="0339C24F"/>
    <w:rsid w:val="03520C58"/>
    <w:rsid w:val="035AB2DE"/>
    <w:rsid w:val="03662C0E"/>
    <w:rsid w:val="037FBC57"/>
    <w:rsid w:val="03849B5D"/>
    <w:rsid w:val="03CD6DC0"/>
    <w:rsid w:val="03E34B2C"/>
    <w:rsid w:val="03E3E79B"/>
    <w:rsid w:val="03E93F13"/>
    <w:rsid w:val="03F48AB8"/>
    <w:rsid w:val="03F787F8"/>
    <w:rsid w:val="040A179A"/>
    <w:rsid w:val="041F71CB"/>
    <w:rsid w:val="0444B051"/>
    <w:rsid w:val="0454DB62"/>
    <w:rsid w:val="045C25E1"/>
    <w:rsid w:val="045FE6A2"/>
    <w:rsid w:val="04614414"/>
    <w:rsid w:val="04897CA9"/>
    <w:rsid w:val="048F2A87"/>
    <w:rsid w:val="04C0ED98"/>
    <w:rsid w:val="04D76A2E"/>
    <w:rsid w:val="05134870"/>
    <w:rsid w:val="05232DA9"/>
    <w:rsid w:val="0524B50B"/>
    <w:rsid w:val="0528D1DD"/>
    <w:rsid w:val="055417B5"/>
    <w:rsid w:val="05637112"/>
    <w:rsid w:val="056D5049"/>
    <w:rsid w:val="0589DF0B"/>
    <w:rsid w:val="05966770"/>
    <w:rsid w:val="059679D5"/>
    <w:rsid w:val="05B24F74"/>
    <w:rsid w:val="05B434D5"/>
    <w:rsid w:val="05B948C9"/>
    <w:rsid w:val="05CF13D3"/>
    <w:rsid w:val="05F01DC7"/>
    <w:rsid w:val="05F3669A"/>
    <w:rsid w:val="05F6718F"/>
    <w:rsid w:val="05FCDA85"/>
    <w:rsid w:val="06098765"/>
    <w:rsid w:val="060F9782"/>
    <w:rsid w:val="061BAD3C"/>
    <w:rsid w:val="061CEDDA"/>
    <w:rsid w:val="0620E0F0"/>
    <w:rsid w:val="06496B14"/>
    <w:rsid w:val="064C71C5"/>
    <w:rsid w:val="064D87E9"/>
    <w:rsid w:val="0651AF26"/>
    <w:rsid w:val="06537B76"/>
    <w:rsid w:val="0654B1BB"/>
    <w:rsid w:val="06788ACC"/>
    <w:rsid w:val="0683267C"/>
    <w:rsid w:val="06A57269"/>
    <w:rsid w:val="06A73A90"/>
    <w:rsid w:val="06EDAC79"/>
    <w:rsid w:val="06FF0275"/>
    <w:rsid w:val="071EDC83"/>
    <w:rsid w:val="0723B05A"/>
    <w:rsid w:val="073E6819"/>
    <w:rsid w:val="074DC7C4"/>
    <w:rsid w:val="075CC2E9"/>
    <w:rsid w:val="076107D0"/>
    <w:rsid w:val="07635298"/>
    <w:rsid w:val="076965FF"/>
    <w:rsid w:val="076B3A07"/>
    <w:rsid w:val="0781FD89"/>
    <w:rsid w:val="07871349"/>
    <w:rsid w:val="0791C939"/>
    <w:rsid w:val="07A9E468"/>
    <w:rsid w:val="07C899EB"/>
    <w:rsid w:val="07D8C790"/>
    <w:rsid w:val="07DAD1EA"/>
    <w:rsid w:val="081BA34E"/>
    <w:rsid w:val="081BA4DF"/>
    <w:rsid w:val="08375D16"/>
    <w:rsid w:val="08426A36"/>
    <w:rsid w:val="0845ACEB"/>
    <w:rsid w:val="085D1A78"/>
    <w:rsid w:val="0861493F"/>
    <w:rsid w:val="0867A521"/>
    <w:rsid w:val="086FCE5F"/>
    <w:rsid w:val="087F9762"/>
    <w:rsid w:val="088E9532"/>
    <w:rsid w:val="0899EBAC"/>
    <w:rsid w:val="08A3278B"/>
    <w:rsid w:val="08C4E407"/>
    <w:rsid w:val="08DE1610"/>
    <w:rsid w:val="08DFA7BD"/>
    <w:rsid w:val="0900F155"/>
    <w:rsid w:val="0928456A"/>
    <w:rsid w:val="0931936A"/>
    <w:rsid w:val="093AA1C1"/>
    <w:rsid w:val="094FE582"/>
    <w:rsid w:val="09671003"/>
    <w:rsid w:val="09D96378"/>
    <w:rsid w:val="09F40E05"/>
    <w:rsid w:val="09F54052"/>
    <w:rsid w:val="0A08E894"/>
    <w:rsid w:val="0A216FA4"/>
    <w:rsid w:val="0A3D6672"/>
    <w:rsid w:val="0A48B068"/>
    <w:rsid w:val="0A499F90"/>
    <w:rsid w:val="0A5CFE2F"/>
    <w:rsid w:val="0A77BD84"/>
    <w:rsid w:val="0A8643BB"/>
    <w:rsid w:val="0A865C56"/>
    <w:rsid w:val="0AAB7F5E"/>
    <w:rsid w:val="0ABDADCB"/>
    <w:rsid w:val="0ABE4E98"/>
    <w:rsid w:val="0AF24E9E"/>
    <w:rsid w:val="0AF9E3FE"/>
    <w:rsid w:val="0AFD4895"/>
    <w:rsid w:val="0B0F78E4"/>
    <w:rsid w:val="0B1BBA13"/>
    <w:rsid w:val="0B1E1C82"/>
    <w:rsid w:val="0B3C61EB"/>
    <w:rsid w:val="0B47229F"/>
    <w:rsid w:val="0B538661"/>
    <w:rsid w:val="0BA37C43"/>
    <w:rsid w:val="0BC0B9BB"/>
    <w:rsid w:val="0BC3E1C9"/>
    <w:rsid w:val="0BD70A70"/>
    <w:rsid w:val="0BE3C07D"/>
    <w:rsid w:val="0BEF2EF9"/>
    <w:rsid w:val="0BFA5A9A"/>
    <w:rsid w:val="0BFE1163"/>
    <w:rsid w:val="0C01D39D"/>
    <w:rsid w:val="0C142AD3"/>
    <w:rsid w:val="0C203403"/>
    <w:rsid w:val="0C45F737"/>
    <w:rsid w:val="0C869695"/>
    <w:rsid w:val="0C931132"/>
    <w:rsid w:val="0CC272A3"/>
    <w:rsid w:val="0CCAAAFF"/>
    <w:rsid w:val="0CF5570E"/>
    <w:rsid w:val="0D163D86"/>
    <w:rsid w:val="0D1A343F"/>
    <w:rsid w:val="0D2511D3"/>
    <w:rsid w:val="0D318DC8"/>
    <w:rsid w:val="0D35A793"/>
    <w:rsid w:val="0D3D4CBE"/>
    <w:rsid w:val="0D466DEB"/>
    <w:rsid w:val="0D500010"/>
    <w:rsid w:val="0D5B5FBC"/>
    <w:rsid w:val="0D63CCF7"/>
    <w:rsid w:val="0D7007DC"/>
    <w:rsid w:val="0D70ADC6"/>
    <w:rsid w:val="0D7580B5"/>
    <w:rsid w:val="0D77DEF1"/>
    <w:rsid w:val="0D92BBB9"/>
    <w:rsid w:val="0DAEC2CE"/>
    <w:rsid w:val="0DAED89D"/>
    <w:rsid w:val="0DB03B97"/>
    <w:rsid w:val="0DBEAF87"/>
    <w:rsid w:val="0DC50434"/>
    <w:rsid w:val="0DCDECDE"/>
    <w:rsid w:val="0DD1D06B"/>
    <w:rsid w:val="0E00AF06"/>
    <w:rsid w:val="0E0D17CA"/>
    <w:rsid w:val="0E21DBD8"/>
    <w:rsid w:val="0E5DE7D4"/>
    <w:rsid w:val="0E656280"/>
    <w:rsid w:val="0E6EA720"/>
    <w:rsid w:val="0E8760F3"/>
    <w:rsid w:val="0E9D7674"/>
    <w:rsid w:val="0EA6E677"/>
    <w:rsid w:val="0EB1B3AE"/>
    <w:rsid w:val="0EB1B686"/>
    <w:rsid w:val="0EB979BA"/>
    <w:rsid w:val="0EBE920D"/>
    <w:rsid w:val="0ED663EB"/>
    <w:rsid w:val="0ED71289"/>
    <w:rsid w:val="0EDEA0CA"/>
    <w:rsid w:val="0EF8207F"/>
    <w:rsid w:val="0F06B512"/>
    <w:rsid w:val="0F111B30"/>
    <w:rsid w:val="0F16C1FB"/>
    <w:rsid w:val="0F1A4DA6"/>
    <w:rsid w:val="0F1DEDF7"/>
    <w:rsid w:val="0F3462E0"/>
    <w:rsid w:val="0F4064CB"/>
    <w:rsid w:val="0F42C11C"/>
    <w:rsid w:val="0F43EB7B"/>
    <w:rsid w:val="0F50D155"/>
    <w:rsid w:val="0F647D3A"/>
    <w:rsid w:val="0F6AC7DE"/>
    <w:rsid w:val="0F6EB60C"/>
    <w:rsid w:val="0F790567"/>
    <w:rsid w:val="0F8D9F46"/>
    <w:rsid w:val="0F94B263"/>
    <w:rsid w:val="0F953BFE"/>
    <w:rsid w:val="0F975E86"/>
    <w:rsid w:val="0F9C5F26"/>
    <w:rsid w:val="0FBC03DC"/>
    <w:rsid w:val="0FD61B87"/>
    <w:rsid w:val="0FDCD4CF"/>
    <w:rsid w:val="0FDD5155"/>
    <w:rsid w:val="0FF5FA40"/>
    <w:rsid w:val="1003C0D0"/>
    <w:rsid w:val="101B6612"/>
    <w:rsid w:val="102C94D4"/>
    <w:rsid w:val="1045D74A"/>
    <w:rsid w:val="104C7A0D"/>
    <w:rsid w:val="107E7C21"/>
    <w:rsid w:val="108990E9"/>
    <w:rsid w:val="1089EB63"/>
    <w:rsid w:val="108AD062"/>
    <w:rsid w:val="108AEBFD"/>
    <w:rsid w:val="109CEAE2"/>
    <w:rsid w:val="10A32220"/>
    <w:rsid w:val="10DA5599"/>
    <w:rsid w:val="10DB5899"/>
    <w:rsid w:val="10DCFAD2"/>
    <w:rsid w:val="10DE3C6A"/>
    <w:rsid w:val="10EBB706"/>
    <w:rsid w:val="112DD6AB"/>
    <w:rsid w:val="112DE089"/>
    <w:rsid w:val="112E5F6F"/>
    <w:rsid w:val="1130A90F"/>
    <w:rsid w:val="113FC052"/>
    <w:rsid w:val="11478726"/>
    <w:rsid w:val="114F87F4"/>
    <w:rsid w:val="115D515A"/>
    <w:rsid w:val="11741959"/>
    <w:rsid w:val="11791838"/>
    <w:rsid w:val="1195C731"/>
    <w:rsid w:val="11969DFB"/>
    <w:rsid w:val="119C8FF7"/>
    <w:rsid w:val="119CC3E7"/>
    <w:rsid w:val="11A3FE46"/>
    <w:rsid w:val="11C0C90D"/>
    <w:rsid w:val="11D2B603"/>
    <w:rsid w:val="12138E8B"/>
    <w:rsid w:val="1241DE48"/>
    <w:rsid w:val="1246682D"/>
    <w:rsid w:val="124F16AE"/>
    <w:rsid w:val="12594E80"/>
    <w:rsid w:val="1267FE00"/>
    <w:rsid w:val="12C3EB29"/>
    <w:rsid w:val="12CB5C8E"/>
    <w:rsid w:val="12D0D250"/>
    <w:rsid w:val="12D594EB"/>
    <w:rsid w:val="12F0A6E2"/>
    <w:rsid w:val="12F0F319"/>
    <w:rsid w:val="12F9B60D"/>
    <w:rsid w:val="1302FB60"/>
    <w:rsid w:val="130D399C"/>
    <w:rsid w:val="1316CB6D"/>
    <w:rsid w:val="13212A06"/>
    <w:rsid w:val="13223AD4"/>
    <w:rsid w:val="1325B0BF"/>
    <w:rsid w:val="132A366B"/>
    <w:rsid w:val="13313D6D"/>
    <w:rsid w:val="135E1E51"/>
    <w:rsid w:val="1362ED3F"/>
    <w:rsid w:val="1363519F"/>
    <w:rsid w:val="1364A0A0"/>
    <w:rsid w:val="13783F87"/>
    <w:rsid w:val="137D197F"/>
    <w:rsid w:val="137F7613"/>
    <w:rsid w:val="138A0AB6"/>
    <w:rsid w:val="13D8F186"/>
    <w:rsid w:val="13EACA6C"/>
    <w:rsid w:val="13F0E3D9"/>
    <w:rsid w:val="140BEC04"/>
    <w:rsid w:val="141717F1"/>
    <w:rsid w:val="142C022C"/>
    <w:rsid w:val="1433FFD8"/>
    <w:rsid w:val="1448863A"/>
    <w:rsid w:val="14586393"/>
    <w:rsid w:val="146EB8BE"/>
    <w:rsid w:val="148EB771"/>
    <w:rsid w:val="1494EC9D"/>
    <w:rsid w:val="149C1F4A"/>
    <w:rsid w:val="14A4B438"/>
    <w:rsid w:val="14AC1313"/>
    <w:rsid w:val="14B79AA9"/>
    <w:rsid w:val="14EB389F"/>
    <w:rsid w:val="151448B6"/>
    <w:rsid w:val="151BAF21"/>
    <w:rsid w:val="1537203D"/>
    <w:rsid w:val="153C23A2"/>
    <w:rsid w:val="153D25E3"/>
    <w:rsid w:val="155E25C5"/>
    <w:rsid w:val="156075DA"/>
    <w:rsid w:val="156CADF5"/>
    <w:rsid w:val="15825CDC"/>
    <w:rsid w:val="158D9670"/>
    <w:rsid w:val="15BFE58D"/>
    <w:rsid w:val="15D0F983"/>
    <w:rsid w:val="160BE32C"/>
    <w:rsid w:val="16159FEA"/>
    <w:rsid w:val="161F5647"/>
    <w:rsid w:val="1627049B"/>
    <w:rsid w:val="16327890"/>
    <w:rsid w:val="1647EFAE"/>
    <w:rsid w:val="1669E109"/>
    <w:rsid w:val="16729A7B"/>
    <w:rsid w:val="16800B6F"/>
    <w:rsid w:val="1686710B"/>
    <w:rsid w:val="1686B6E8"/>
    <w:rsid w:val="168B1248"/>
    <w:rsid w:val="16AD97A6"/>
    <w:rsid w:val="16BF02A4"/>
    <w:rsid w:val="16CAA548"/>
    <w:rsid w:val="16CE3C8F"/>
    <w:rsid w:val="16CE684E"/>
    <w:rsid w:val="16D17A79"/>
    <w:rsid w:val="16D88639"/>
    <w:rsid w:val="16FF7960"/>
    <w:rsid w:val="17166CEF"/>
    <w:rsid w:val="17270C31"/>
    <w:rsid w:val="1746DDEC"/>
    <w:rsid w:val="17623C1A"/>
    <w:rsid w:val="17955166"/>
    <w:rsid w:val="17C15660"/>
    <w:rsid w:val="17C48826"/>
    <w:rsid w:val="17CE6DEA"/>
    <w:rsid w:val="17EA502C"/>
    <w:rsid w:val="17F80542"/>
    <w:rsid w:val="18010C25"/>
    <w:rsid w:val="181307A3"/>
    <w:rsid w:val="18250B2E"/>
    <w:rsid w:val="182533B8"/>
    <w:rsid w:val="1829D319"/>
    <w:rsid w:val="1852904E"/>
    <w:rsid w:val="1869C95A"/>
    <w:rsid w:val="187D32AA"/>
    <w:rsid w:val="189310E6"/>
    <w:rsid w:val="189610FF"/>
    <w:rsid w:val="189F7E60"/>
    <w:rsid w:val="18D89E24"/>
    <w:rsid w:val="18DCE096"/>
    <w:rsid w:val="18EEB459"/>
    <w:rsid w:val="19114DCC"/>
    <w:rsid w:val="1922B7A6"/>
    <w:rsid w:val="193418FA"/>
    <w:rsid w:val="194741E5"/>
    <w:rsid w:val="194E982A"/>
    <w:rsid w:val="19526EC0"/>
    <w:rsid w:val="195F478F"/>
    <w:rsid w:val="1960C475"/>
    <w:rsid w:val="196C6C40"/>
    <w:rsid w:val="19715A86"/>
    <w:rsid w:val="1981B387"/>
    <w:rsid w:val="199097CF"/>
    <w:rsid w:val="19A09B88"/>
    <w:rsid w:val="19AAC003"/>
    <w:rsid w:val="19B1D65F"/>
    <w:rsid w:val="19C3B346"/>
    <w:rsid w:val="19C9AB50"/>
    <w:rsid w:val="19CC129B"/>
    <w:rsid w:val="1A07DA96"/>
    <w:rsid w:val="1A309B11"/>
    <w:rsid w:val="1A31A546"/>
    <w:rsid w:val="1A4C607F"/>
    <w:rsid w:val="1A4CFEFE"/>
    <w:rsid w:val="1A624360"/>
    <w:rsid w:val="1A75120E"/>
    <w:rsid w:val="1A7D541B"/>
    <w:rsid w:val="1AA0BDB1"/>
    <w:rsid w:val="1AB12E6C"/>
    <w:rsid w:val="1ABE8807"/>
    <w:rsid w:val="1AD33EEA"/>
    <w:rsid w:val="1AE6194A"/>
    <w:rsid w:val="1AE78B0F"/>
    <w:rsid w:val="1B18C966"/>
    <w:rsid w:val="1B24F065"/>
    <w:rsid w:val="1B30AE4E"/>
    <w:rsid w:val="1B42E595"/>
    <w:rsid w:val="1B49E7BE"/>
    <w:rsid w:val="1B9E0B10"/>
    <w:rsid w:val="1B9FA6B6"/>
    <w:rsid w:val="1BA0E1CB"/>
    <w:rsid w:val="1BA62AB1"/>
    <w:rsid w:val="1BC81611"/>
    <w:rsid w:val="1BFF45C9"/>
    <w:rsid w:val="1C146334"/>
    <w:rsid w:val="1C19C166"/>
    <w:rsid w:val="1C363843"/>
    <w:rsid w:val="1C4EFAF8"/>
    <w:rsid w:val="1C4F5040"/>
    <w:rsid w:val="1C524F85"/>
    <w:rsid w:val="1C5885CE"/>
    <w:rsid w:val="1C63AD9F"/>
    <w:rsid w:val="1C6E06B6"/>
    <w:rsid w:val="1C703442"/>
    <w:rsid w:val="1C72B897"/>
    <w:rsid w:val="1C7C15DB"/>
    <w:rsid w:val="1C8D810F"/>
    <w:rsid w:val="1C91E08C"/>
    <w:rsid w:val="1CA2CFF5"/>
    <w:rsid w:val="1CB8BEFB"/>
    <w:rsid w:val="1CCD9394"/>
    <w:rsid w:val="1CD206B9"/>
    <w:rsid w:val="1CE8221C"/>
    <w:rsid w:val="1CF327F3"/>
    <w:rsid w:val="1D121E27"/>
    <w:rsid w:val="1D159904"/>
    <w:rsid w:val="1D1E1FCB"/>
    <w:rsid w:val="1D207739"/>
    <w:rsid w:val="1D230733"/>
    <w:rsid w:val="1D388216"/>
    <w:rsid w:val="1D39F67D"/>
    <w:rsid w:val="1D469B55"/>
    <w:rsid w:val="1D51C5B6"/>
    <w:rsid w:val="1D599BE0"/>
    <w:rsid w:val="1D612C9D"/>
    <w:rsid w:val="1D7E304C"/>
    <w:rsid w:val="1D802A04"/>
    <w:rsid w:val="1D94B31D"/>
    <w:rsid w:val="1D9EF278"/>
    <w:rsid w:val="1DA88157"/>
    <w:rsid w:val="1DB36E58"/>
    <w:rsid w:val="1DCC8A1D"/>
    <w:rsid w:val="1DD6C1A6"/>
    <w:rsid w:val="1DE61966"/>
    <w:rsid w:val="1DE622BF"/>
    <w:rsid w:val="1DE85FC5"/>
    <w:rsid w:val="1DEDDB58"/>
    <w:rsid w:val="1DFDB1C9"/>
    <w:rsid w:val="1E002A94"/>
    <w:rsid w:val="1E02AFC6"/>
    <w:rsid w:val="1E05989A"/>
    <w:rsid w:val="1E0EBB0A"/>
    <w:rsid w:val="1E1739BB"/>
    <w:rsid w:val="1E6019E5"/>
    <w:rsid w:val="1E8019FB"/>
    <w:rsid w:val="1E857683"/>
    <w:rsid w:val="1E88AEFD"/>
    <w:rsid w:val="1E8A624B"/>
    <w:rsid w:val="1E930893"/>
    <w:rsid w:val="1E9B5F19"/>
    <w:rsid w:val="1E9C04F3"/>
    <w:rsid w:val="1EA7B492"/>
    <w:rsid w:val="1EAF75B8"/>
    <w:rsid w:val="1ED6562F"/>
    <w:rsid w:val="1EE7320E"/>
    <w:rsid w:val="1EED364A"/>
    <w:rsid w:val="1F0FCE47"/>
    <w:rsid w:val="1F10060E"/>
    <w:rsid w:val="1F1573CB"/>
    <w:rsid w:val="1F251905"/>
    <w:rsid w:val="1F314125"/>
    <w:rsid w:val="1F35462A"/>
    <w:rsid w:val="1F68BA4E"/>
    <w:rsid w:val="1FA8DFAE"/>
    <w:rsid w:val="1FBC1672"/>
    <w:rsid w:val="1FBCF0B3"/>
    <w:rsid w:val="1FBD2A95"/>
    <w:rsid w:val="1FBE034D"/>
    <w:rsid w:val="1FBE0BA0"/>
    <w:rsid w:val="1FC35F7E"/>
    <w:rsid w:val="1FEDCF59"/>
    <w:rsid w:val="2004B76E"/>
    <w:rsid w:val="201ADB7F"/>
    <w:rsid w:val="2020F92E"/>
    <w:rsid w:val="2021AB52"/>
    <w:rsid w:val="2024681D"/>
    <w:rsid w:val="202632AC"/>
    <w:rsid w:val="20268B4C"/>
    <w:rsid w:val="2029F840"/>
    <w:rsid w:val="202B6F01"/>
    <w:rsid w:val="202BF34D"/>
    <w:rsid w:val="206F3963"/>
    <w:rsid w:val="207DF45B"/>
    <w:rsid w:val="20B3E929"/>
    <w:rsid w:val="20C91577"/>
    <w:rsid w:val="20E29E82"/>
    <w:rsid w:val="20ED822A"/>
    <w:rsid w:val="20F5AB28"/>
    <w:rsid w:val="20F81036"/>
    <w:rsid w:val="21059D35"/>
    <w:rsid w:val="21136E7D"/>
    <w:rsid w:val="212547B7"/>
    <w:rsid w:val="212B8B47"/>
    <w:rsid w:val="212DDD42"/>
    <w:rsid w:val="215BFD64"/>
    <w:rsid w:val="2161F242"/>
    <w:rsid w:val="21687C8A"/>
    <w:rsid w:val="2191FAE3"/>
    <w:rsid w:val="219DC912"/>
    <w:rsid w:val="21A99453"/>
    <w:rsid w:val="21BCFE13"/>
    <w:rsid w:val="21C68A3E"/>
    <w:rsid w:val="21CCC4DD"/>
    <w:rsid w:val="21E4FBE5"/>
    <w:rsid w:val="220E1498"/>
    <w:rsid w:val="222A8696"/>
    <w:rsid w:val="223B4E82"/>
    <w:rsid w:val="223D0DAF"/>
    <w:rsid w:val="225F0E0A"/>
    <w:rsid w:val="2261F61E"/>
    <w:rsid w:val="22700F28"/>
    <w:rsid w:val="228B31E3"/>
    <w:rsid w:val="22D20903"/>
    <w:rsid w:val="22DB6CAB"/>
    <w:rsid w:val="22E78E0F"/>
    <w:rsid w:val="22FFDC7C"/>
    <w:rsid w:val="232086BB"/>
    <w:rsid w:val="232284A7"/>
    <w:rsid w:val="2326B874"/>
    <w:rsid w:val="232FFB41"/>
    <w:rsid w:val="2339B078"/>
    <w:rsid w:val="234F518F"/>
    <w:rsid w:val="236127A1"/>
    <w:rsid w:val="23697DA9"/>
    <w:rsid w:val="237B08ED"/>
    <w:rsid w:val="237C0497"/>
    <w:rsid w:val="238133E4"/>
    <w:rsid w:val="23846165"/>
    <w:rsid w:val="23853EA7"/>
    <w:rsid w:val="23882504"/>
    <w:rsid w:val="23AC3A64"/>
    <w:rsid w:val="23B4157E"/>
    <w:rsid w:val="23BD5CDF"/>
    <w:rsid w:val="23C27C37"/>
    <w:rsid w:val="23C9B0DE"/>
    <w:rsid w:val="240E7460"/>
    <w:rsid w:val="2458A925"/>
    <w:rsid w:val="247055D2"/>
    <w:rsid w:val="24746E7D"/>
    <w:rsid w:val="247FF370"/>
    <w:rsid w:val="24A6ED65"/>
    <w:rsid w:val="24B8E265"/>
    <w:rsid w:val="24B9571B"/>
    <w:rsid w:val="24E1FB3E"/>
    <w:rsid w:val="24E32936"/>
    <w:rsid w:val="2502B9AF"/>
    <w:rsid w:val="252C6276"/>
    <w:rsid w:val="253ECDC3"/>
    <w:rsid w:val="25542608"/>
    <w:rsid w:val="2559ABD3"/>
    <w:rsid w:val="2566DCDC"/>
    <w:rsid w:val="25774D79"/>
    <w:rsid w:val="2592F6CB"/>
    <w:rsid w:val="259A68E7"/>
    <w:rsid w:val="25B5F3A4"/>
    <w:rsid w:val="25BF7006"/>
    <w:rsid w:val="25D7B561"/>
    <w:rsid w:val="26040A9B"/>
    <w:rsid w:val="26041B87"/>
    <w:rsid w:val="2632133D"/>
    <w:rsid w:val="263A8642"/>
    <w:rsid w:val="263C7EAA"/>
    <w:rsid w:val="263D348B"/>
    <w:rsid w:val="2642ABA4"/>
    <w:rsid w:val="264A635B"/>
    <w:rsid w:val="264CA442"/>
    <w:rsid w:val="2655A088"/>
    <w:rsid w:val="26584FE0"/>
    <w:rsid w:val="26703597"/>
    <w:rsid w:val="2673CD7E"/>
    <w:rsid w:val="2682A38E"/>
    <w:rsid w:val="2685059E"/>
    <w:rsid w:val="2689378C"/>
    <w:rsid w:val="268A5DBE"/>
    <w:rsid w:val="26C1820B"/>
    <w:rsid w:val="26D8C70F"/>
    <w:rsid w:val="26F037A5"/>
    <w:rsid w:val="27154303"/>
    <w:rsid w:val="2751C405"/>
    <w:rsid w:val="27629E05"/>
    <w:rsid w:val="27654AAF"/>
    <w:rsid w:val="277CF59A"/>
    <w:rsid w:val="27809770"/>
    <w:rsid w:val="27A28E32"/>
    <w:rsid w:val="27AE9E71"/>
    <w:rsid w:val="27BFFD62"/>
    <w:rsid w:val="27E6EB48"/>
    <w:rsid w:val="280219CC"/>
    <w:rsid w:val="2803BED2"/>
    <w:rsid w:val="2834AE6A"/>
    <w:rsid w:val="28380019"/>
    <w:rsid w:val="2843B543"/>
    <w:rsid w:val="286ED071"/>
    <w:rsid w:val="2885832C"/>
    <w:rsid w:val="288819B6"/>
    <w:rsid w:val="288830E6"/>
    <w:rsid w:val="289C84AD"/>
    <w:rsid w:val="28A028F5"/>
    <w:rsid w:val="28C49671"/>
    <w:rsid w:val="28C7A6D0"/>
    <w:rsid w:val="28D42E09"/>
    <w:rsid w:val="29008EFB"/>
    <w:rsid w:val="291C404D"/>
    <w:rsid w:val="2921994B"/>
    <w:rsid w:val="2922D6BF"/>
    <w:rsid w:val="2928D023"/>
    <w:rsid w:val="293D724A"/>
    <w:rsid w:val="295CFE87"/>
    <w:rsid w:val="295F857F"/>
    <w:rsid w:val="296F274F"/>
    <w:rsid w:val="2970997F"/>
    <w:rsid w:val="2973529B"/>
    <w:rsid w:val="298F3E14"/>
    <w:rsid w:val="29B80239"/>
    <w:rsid w:val="29C2FBC5"/>
    <w:rsid w:val="29FD5212"/>
    <w:rsid w:val="2A10FAE9"/>
    <w:rsid w:val="2A199273"/>
    <w:rsid w:val="2A22A973"/>
    <w:rsid w:val="2A27F646"/>
    <w:rsid w:val="2A4384E7"/>
    <w:rsid w:val="2A5CD5FB"/>
    <w:rsid w:val="2A60C7FB"/>
    <w:rsid w:val="2A72A95B"/>
    <w:rsid w:val="2A75D986"/>
    <w:rsid w:val="2A966026"/>
    <w:rsid w:val="2AA4CF65"/>
    <w:rsid w:val="2AA8E50A"/>
    <w:rsid w:val="2AC30255"/>
    <w:rsid w:val="2AC72FA0"/>
    <w:rsid w:val="2ACACC5E"/>
    <w:rsid w:val="2AE7FD2F"/>
    <w:rsid w:val="2AF72684"/>
    <w:rsid w:val="2AFF8579"/>
    <w:rsid w:val="2B209932"/>
    <w:rsid w:val="2B4FE10D"/>
    <w:rsid w:val="2B5326CF"/>
    <w:rsid w:val="2B648091"/>
    <w:rsid w:val="2B7C63A9"/>
    <w:rsid w:val="2B7CE4CC"/>
    <w:rsid w:val="2B87F16A"/>
    <w:rsid w:val="2BA36232"/>
    <w:rsid w:val="2BB253C5"/>
    <w:rsid w:val="2BD76AED"/>
    <w:rsid w:val="2BDB5428"/>
    <w:rsid w:val="2BF25741"/>
    <w:rsid w:val="2BF54115"/>
    <w:rsid w:val="2C104ED9"/>
    <w:rsid w:val="2C1EB4BB"/>
    <w:rsid w:val="2C354949"/>
    <w:rsid w:val="2C3E6590"/>
    <w:rsid w:val="2C462FE6"/>
    <w:rsid w:val="2C4B4B6E"/>
    <w:rsid w:val="2C5ECE8C"/>
    <w:rsid w:val="2C759D1D"/>
    <w:rsid w:val="2C7AA69A"/>
    <w:rsid w:val="2C928744"/>
    <w:rsid w:val="2CA9794E"/>
    <w:rsid w:val="2CB351B7"/>
    <w:rsid w:val="2CBC6AB7"/>
    <w:rsid w:val="2CCFA503"/>
    <w:rsid w:val="2CE192D3"/>
    <w:rsid w:val="2D011FDF"/>
    <w:rsid w:val="2D135F6D"/>
    <w:rsid w:val="2D32387F"/>
    <w:rsid w:val="2D662363"/>
    <w:rsid w:val="2D70C622"/>
    <w:rsid w:val="2D760776"/>
    <w:rsid w:val="2D8C4BF8"/>
    <w:rsid w:val="2D938E55"/>
    <w:rsid w:val="2D9B5017"/>
    <w:rsid w:val="2DAD2D7B"/>
    <w:rsid w:val="2DADC75A"/>
    <w:rsid w:val="2DE9E4D1"/>
    <w:rsid w:val="2E0AEFD4"/>
    <w:rsid w:val="2E0D978A"/>
    <w:rsid w:val="2E179D8B"/>
    <w:rsid w:val="2E1C63DA"/>
    <w:rsid w:val="2E204089"/>
    <w:rsid w:val="2E2A8992"/>
    <w:rsid w:val="2E2DD735"/>
    <w:rsid w:val="2E4B60A8"/>
    <w:rsid w:val="2E603FED"/>
    <w:rsid w:val="2E67CDEA"/>
    <w:rsid w:val="2E7EF091"/>
    <w:rsid w:val="2E9CE4F2"/>
    <w:rsid w:val="2EB5FB57"/>
    <w:rsid w:val="2EB626A1"/>
    <w:rsid w:val="2EBAFEA7"/>
    <w:rsid w:val="2ECBE313"/>
    <w:rsid w:val="2ED1A15F"/>
    <w:rsid w:val="2EDD1A26"/>
    <w:rsid w:val="2F021B0B"/>
    <w:rsid w:val="2F06A236"/>
    <w:rsid w:val="2F2350B6"/>
    <w:rsid w:val="2F2C997D"/>
    <w:rsid w:val="2F53481D"/>
    <w:rsid w:val="2F705D57"/>
    <w:rsid w:val="2F84ED1D"/>
    <w:rsid w:val="2F91B129"/>
    <w:rsid w:val="2F9425EC"/>
    <w:rsid w:val="2FD51C0B"/>
    <w:rsid w:val="2FE3BDDB"/>
    <w:rsid w:val="2FFF1A43"/>
    <w:rsid w:val="300CC22B"/>
    <w:rsid w:val="3023E567"/>
    <w:rsid w:val="3026C0C2"/>
    <w:rsid w:val="302B4504"/>
    <w:rsid w:val="303CAA6A"/>
    <w:rsid w:val="304FEF84"/>
    <w:rsid w:val="30671ACD"/>
    <w:rsid w:val="30B1227A"/>
    <w:rsid w:val="30B2C66B"/>
    <w:rsid w:val="30DC228C"/>
    <w:rsid w:val="30E6E7AA"/>
    <w:rsid w:val="30F1F223"/>
    <w:rsid w:val="30F513F9"/>
    <w:rsid w:val="310FFBBA"/>
    <w:rsid w:val="311CE665"/>
    <w:rsid w:val="31230140"/>
    <w:rsid w:val="3125317B"/>
    <w:rsid w:val="312EAE06"/>
    <w:rsid w:val="31321A12"/>
    <w:rsid w:val="3148B588"/>
    <w:rsid w:val="316A9947"/>
    <w:rsid w:val="316F1BE3"/>
    <w:rsid w:val="3170E807"/>
    <w:rsid w:val="318F7952"/>
    <w:rsid w:val="319E5CED"/>
    <w:rsid w:val="31B434DD"/>
    <w:rsid w:val="31C2C777"/>
    <w:rsid w:val="31CFAD32"/>
    <w:rsid w:val="31E3DCFC"/>
    <w:rsid w:val="31F175D3"/>
    <w:rsid w:val="31F6E8D3"/>
    <w:rsid w:val="321FA0C4"/>
    <w:rsid w:val="32319716"/>
    <w:rsid w:val="3241C5EC"/>
    <w:rsid w:val="3262E7BE"/>
    <w:rsid w:val="3266415E"/>
    <w:rsid w:val="3271ED5B"/>
    <w:rsid w:val="3278D6F3"/>
    <w:rsid w:val="3282D4CC"/>
    <w:rsid w:val="328765CA"/>
    <w:rsid w:val="32C31E08"/>
    <w:rsid w:val="32CB2509"/>
    <w:rsid w:val="32E11E7C"/>
    <w:rsid w:val="32E61231"/>
    <w:rsid w:val="331B9E13"/>
    <w:rsid w:val="3373EAC8"/>
    <w:rsid w:val="337AB6C1"/>
    <w:rsid w:val="33851B65"/>
    <w:rsid w:val="3388413A"/>
    <w:rsid w:val="33AB13FA"/>
    <w:rsid w:val="33BC3369"/>
    <w:rsid w:val="33C22A0D"/>
    <w:rsid w:val="33E4C050"/>
    <w:rsid w:val="33FEC81C"/>
    <w:rsid w:val="340659F5"/>
    <w:rsid w:val="341B8D42"/>
    <w:rsid w:val="341D18F0"/>
    <w:rsid w:val="34496510"/>
    <w:rsid w:val="344AD82F"/>
    <w:rsid w:val="3453B8D1"/>
    <w:rsid w:val="34546B66"/>
    <w:rsid w:val="345524BC"/>
    <w:rsid w:val="345CD49B"/>
    <w:rsid w:val="345D9430"/>
    <w:rsid w:val="34866EB3"/>
    <w:rsid w:val="34982E01"/>
    <w:rsid w:val="34A3172D"/>
    <w:rsid w:val="34A41D24"/>
    <w:rsid w:val="34AB6191"/>
    <w:rsid w:val="34BE0F28"/>
    <w:rsid w:val="34DB5F0E"/>
    <w:rsid w:val="34DF4246"/>
    <w:rsid w:val="35242661"/>
    <w:rsid w:val="35288A8A"/>
    <w:rsid w:val="35322778"/>
    <w:rsid w:val="35412AAB"/>
    <w:rsid w:val="35456098"/>
    <w:rsid w:val="3551CC1D"/>
    <w:rsid w:val="355A4E57"/>
    <w:rsid w:val="355BE9FF"/>
    <w:rsid w:val="355C665E"/>
    <w:rsid w:val="355D3C80"/>
    <w:rsid w:val="3582B8F2"/>
    <w:rsid w:val="358F2915"/>
    <w:rsid w:val="358F381E"/>
    <w:rsid w:val="3599CD1E"/>
    <w:rsid w:val="35BAA244"/>
    <w:rsid w:val="35E52939"/>
    <w:rsid w:val="35F55775"/>
    <w:rsid w:val="36019153"/>
    <w:rsid w:val="3611E4EA"/>
    <w:rsid w:val="3628032A"/>
    <w:rsid w:val="363A124C"/>
    <w:rsid w:val="363D8CC1"/>
    <w:rsid w:val="36680044"/>
    <w:rsid w:val="36746784"/>
    <w:rsid w:val="3685C1C8"/>
    <w:rsid w:val="36AB17A3"/>
    <w:rsid w:val="36D7E990"/>
    <w:rsid w:val="36EF28C7"/>
    <w:rsid w:val="36FD97D9"/>
    <w:rsid w:val="370C88D7"/>
    <w:rsid w:val="371BEBB8"/>
    <w:rsid w:val="372B2ECD"/>
    <w:rsid w:val="374C26AD"/>
    <w:rsid w:val="37511BC0"/>
    <w:rsid w:val="3768F9EA"/>
    <w:rsid w:val="37A2942B"/>
    <w:rsid w:val="37C8CDEC"/>
    <w:rsid w:val="37DDD65A"/>
    <w:rsid w:val="37E5A882"/>
    <w:rsid w:val="37F8DA80"/>
    <w:rsid w:val="385C1F46"/>
    <w:rsid w:val="38662D30"/>
    <w:rsid w:val="386D0090"/>
    <w:rsid w:val="38736810"/>
    <w:rsid w:val="38792D2B"/>
    <w:rsid w:val="3881CAF0"/>
    <w:rsid w:val="389ABE77"/>
    <w:rsid w:val="389CC193"/>
    <w:rsid w:val="38C2A5BD"/>
    <w:rsid w:val="38C81027"/>
    <w:rsid w:val="38D49912"/>
    <w:rsid w:val="38D52F97"/>
    <w:rsid w:val="38D640FC"/>
    <w:rsid w:val="3903F37E"/>
    <w:rsid w:val="3906E31F"/>
    <w:rsid w:val="3920B94C"/>
    <w:rsid w:val="3923623C"/>
    <w:rsid w:val="39405670"/>
    <w:rsid w:val="39420399"/>
    <w:rsid w:val="395488D5"/>
    <w:rsid w:val="399ECBDE"/>
    <w:rsid w:val="39CD018E"/>
    <w:rsid w:val="39D5C684"/>
    <w:rsid w:val="39E7A716"/>
    <w:rsid w:val="3A1AC4B7"/>
    <w:rsid w:val="3A208824"/>
    <w:rsid w:val="3A2B24FE"/>
    <w:rsid w:val="3A4BDF3D"/>
    <w:rsid w:val="3A69DC75"/>
    <w:rsid w:val="3A788445"/>
    <w:rsid w:val="3A9D209F"/>
    <w:rsid w:val="3AA14087"/>
    <w:rsid w:val="3AC284FB"/>
    <w:rsid w:val="3AC341F2"/>
    <w:rsid w:val="3AF00438"/>
    <w:rsid w:val="3AFE1667"/>
    <w:rsid w:val="3B02AEA7"/>
    <w:rsid w:val="3B0C9FA2"/>
    <w:rsid w:val="3B0D5832"/>
    <w:rsid w:val="3B0E4B66"/>
    <w:rsid w:val="3B155810"/>
    <w:rsid w:val="3B1A289A"/>
    <w:rsid w:val="3B4C0B08"/>
    <w:rsid w:val="3B4F7838"/>
    <w:rsid w:val="3B632B28"/>
    <w:rsid w:val="3B6F1756"/>
    <w:rsid w:val="3B72B092"/>
    <w:rsid w:val="3B7DCA0D"/>
    <w:rsid w:val="3B7FB29E"/>
    <w:rsid w:val="3B874DDF"/>
    <w:rsid w:val="3B8F830A"/>
    <w:rsid w:val="3BAF097A"/>
    <w:rsid w:val="3BBA51BC"/>
    <w:rsid w:val="3BBB8ABE"/>
    <w:rsid w:val="3BBD60EA"/>
    <w:rsid w:val="3BD13790"/>
    <w:rsid w:val="3BD1723F"/>
    <w:rsid w:val="3BD4D180"/>
    <w:rsid w:val="3BE7AF9E"/>
    <w:rsid w:val="3BE8542E"/>
    <w:rsid w:val="3C16E37B"/>
    <w:rsid w:val="3C1E361B"/>
    <w:rsid w:val="3C2787E2"/>
    <w:rsid w:val="3C382C69"/>
    <w:rsid w:val="3C3A8399"/>
    <w:rsid w:val="3C646E32"/>
    <w:rsid w:val="3C7C8390"/>
    <w:rsid w:val="3CB51CFC"/>
    <w:rsid w:val="3CB7E4B8"/>
    <w:rsid w:val="3CC86FBD"/>
    <w:rsid w:val="3CE5A86F"/>
    <w:rsid w:val="3CEF8A05"/>
    <w:rsid w:val="3CF531DD"/>
    <w:rsid w:val="3CFABC74"/>
    <w:rsid w:val="3D06A4A8"/>
    <w:rsid w:val="3D08B262"/>
    <w:rsid w:val="3D32FBAF"/>
    <w:rsid w:val="3D464768"/>
    <w:rsid w:val="3D521E5A"/>
    <w:rsid w:val="3D68260E"/>
    <w:rsid w:val="3D7B3AEE"/>
    <w:rsid w:val="3D8AB835"/>
    <w:rsid w:val="3D9B751D"/>
    <w:rsid w:val="3DA3BC7E"/>
    <w:rsid w:val="3DAF8605"/>
    <w:rsid w:val="3DC31092"/>
    <w:rsid w:val="3DD8205A"/>
    <w:rsid w:val="3DE2A58C"/>
    <w:rsid w:val="3DE58142"/>
    <w:rsid w:val="3E12A40E"/>
    <w:rsid w:val="3E33BCDD"/>
    <w:rsid w:val="3E498171"/>
    <w:rsid w:val="3E798B9A"/>
    <w:rsid w:val="3E7D68DC"/>
    <w:rsid w:val="3E9856DF"/>
    <w:rsid w:val="3EA5A960"/>
    <w:rsid w:val="3EB2AC73"/>
    <w:rsid w:val="3EBCC392"/>
    <w:rsid w:val="3EC95513"/>
    <w:rsid w:val="3EF32B80"/>
    <w:rsid w:val="3EF69745"/>
    <w:rsid w:val="3F031255"/>
    <w:rsid w:val="3F181AEB"/>
    <w:rsid w:val="3F2C1456"/>
    <w:rsid w:val="3F3290F6"/>
    <w:rsid w:val="3F3356C1"/>
    <w:rsid w:val="3F53DF4F"/>
    <w:rsid w:val="3F6F3EE2"/>
    <w:rsid w:val="3F93B490"/>
    <w:rsid w:val="3FAC1272"/>
    <w:rsid w:val="3FAD1307"/>
    <w:rsid w:val="3FD097BA"/>
    <w:rsid w:val="3FE73105"/>
    <w:rsid w:val="3FEE5A84"/>
    <w:rsid w:val="3FF8A216"/>
    <w:rsid w:val="40321C68"/>
    <w:rsid w:val="40454176"/>
    <w:rsid w:val="40471AA3"/>
    <w:rsid w:val="40595D21"/>
    <w:rsid w:val="405F3E30"/>
    <w:rsid w:val="4069854C"/>
    <w:rsid w:val="406F7E85"/>
    <w:rsid w:val="4076093E"/>
    <w:rsid w:val="4090C94A"/>
    <w:rsid w:val="40B2E9A5"/>
    <w:rsid w:val="40FD1496"/>
    <w:rsid w:val="411C81A4"/>
    <w:rsid w:val="411F0828"/>
    <w:rsid w:val="412D2AE5"/>
    <w:rsid w:val="4156B352"/>
    <w:rsid w:val="41691E67"/>
    <w:rsid w:val="41750786"/>
    <w:rsid w:val="4175772F"/>
    <w:rsid w:val="41AB71CB"/>
    <w:rsid w:val="41AE541A"/>
    <w:rsid w:val="41CA3F28"/>
    <w:rsid w:val="41D432FA"/>
    <w:rsid w:val="41E34916"/>
    <w:rsid w:val="41E8D7BA"/>
    <w:rsid w:val="41EA18F3"/>
    <w:rsid w:val="42063E2D"/>
    <w:rsid w:val="4213A8C5"/>
    <w:rsid w:val="421909E6"/>
    <w:rsid w:val="42204BB2"/>
    <w:rsid w:val="423166F2"/>
    <w:rsid w:val="42335DDD"/>
    <w:rsid w:val="4262DF12"/>
    <w:rsid w:val="427DE0E7"/>
    <w:rsid w:val="428BE48E"/>
    <w:rsid w:val="42AA75CE"/>
    <w:rsid w:val="42D19953"/>
    <w:rsid w:val="42DCD3D6"/>
    <w:rsid w:val="42F0A1EB"/>
    <w:rsid w:val="42F66EFA"/>
    <w:rsid w:val="430291A4"/>
    <w:rsid w:val="4308E5A8"/>
    <w:rsid w:val="43133EFB"/>
    <w:rsid w:val="4315D957"/>
    <w:rsid w:val="43169CB5"/>
    <w:rsid w:val="432DD93F"/>
    <w:rsid w:val="4362AEE8"/>
    <w:rsid w:val="4362F5E5"/>
    <w:rsid w:val="4389E34B"/>
    <w:rsid w:val="43925FC4"/>
    <w:rsid w:val="439942BB"/>
    <w:rsid w:val="43B8E379"/>
    <w:rsid w:val="43CF88B7"/>
    <w:rsid w:val="43E58A66"/>
    <w:rsid w:val="43E884EB"/>
    <w:rsid w:val="43FD8D3B"/>
    <w:rsid w:val="440E1CF7"/>
    <w:rsid w:val="44143046"/>
    <w:rsid w:val="44304213"/>
    <w:rsid w:val="443B6B97"/>
    <w:rsid w:val="443FCABF"/>
    <w:rsid w:val="444E0692"/>
    <w:rsid w:val="445CC50F"/>
    <w:rsid w:val="4470A2D5"/>
    <w:rsid w:val="44CD4614"/>
    <w:rsid w:val="44E3951C"/>
    <w:rsid w:val="44E9522F"/>
    <w:rsid w:val="44F5A081"/>
    <w:rsid w:val="45090D4F"/>
    <w:rsid w:val="451EFD20"/>
    <w:rsid w:val="4525A171"/>
    <w:rsid w:val="453CA31F"/>
    <w:rsid w:val="453E63E9"/>
    <w:rsid w:val="4554C66E"/>
    <w:rsid w:val="455893B9"/>
    <w:rsid w:val="455DA78E"/>
    <w:rsid w:val="455E2329"/>
    <w:rsid w:val="455ED046"/>
    <w:rsid w:val="457A9B34"/>
    <w:rsid w:val="4586C300"/>
    <w:rsid w:val="4592F815"/>
    <w:rsid w:val="45A98EE9"/>
    <w:rsid w:val="45C7FCB7"/>
    <w:rsid w:val="45F047A2"/>
    <w:rsid w:val="4665A7BB"/>
    <w:rsid w:val="466EA9E4"/>
    <w:rsid w:val="46721E91"/>
    <w:rsid w:val="46809312"/>
    <w:rsid w:val="468FD8EE"/>
    <w:rsid w:val="469AC269"/>
    <w:rsid w:val="46A40C69"/>
    <w:rsid w:val="46A61CA2"/>
    <w:rsid w:val="46A75EFB"/>
    <w:rsid w:val="46BA1F9A"/>
    <w:rsid w:val="46C48590"/>
    <w:rsid w:val="46D44F51"/>
    <w:rsid w:val="46EA0A0A"/>
    <w:rsid w:val="46EE592C"/>
    <w:rsid w:val="47031C46"/>
    <w:rsid w:val="47271473"/>
    <w:rsid w:val="47394CE8"/>
    <w:rsid w:val="473F4473"/>
    <w:rsid w:val="474B6E70"/>
    <w:rsid w:val="475DB5C9"/>
    <w:rsid w:val="47775057"/>
    <w:rsid w:val="478D55CD"/>
    <w:rsid w:val="479D0BA5"/>
    <w:rsid w:val="47C70285"/>
    <w:rsid w:val="47D8110B"/>
    <w:rsid w:val="47E67C4C"/>
    <w:rsid w:val="48157C79"/>
    <w:rsid w:val="481D1A1F"/>
    <w:rsid w:val="48216D36"/>
    <w:rsid w:val="48258DD1"/>
    <w:rsid w:val="482B7862"/>
    <w:rsid w:val="48428E3E"/>
    <w:rsid w:val="484ACD35"/>
    <w:rsid w:val="4862E8FA"/>
    <w:rsid w:val="4866C3A7"/>
    <w:rsid w:val="4870B598"/>
    <w:rsid w:val="4870DDFB"/>
    <w:rsid w:val="4872AB21"/>
    <w:rsid w:val="48A37591"/>
    <w:rsid w:val="48BEF89F"/>
    <w:rsid w:val="48C20A0F"/>
    <w:rsid w:val="48C4F7CC"/>
    <w:rsid w:val="48D00C11"/>
    <w:rsid w:val="48DD4B73"/>
    <w:rsid w:val="48F0080D"/>
    <w:rsid w:val="48F97DBB"/>
    <w:rsid w:val="48FC476D"/>
    <w:rsid w:val="490CD381"/>
    <w:rsid w:val="4941BE10"/>
    <w:rsid w:val="4961E861"/>
    <w:rsid w:val="4967DD36"/>
    <w:rsid w:val="4989FDCD"/>
    <w:rsid w:val="498E6CBB"/>
    <w:rsid w:val="49A114CD"/>
    <w:rsid w:val="49A925A3"/>
    <w:rsid w:val="49A9D65D"/>
    <w:rsid w:val="49AEE28D"/>
    <w:rsid w:val="49B9D246"/>
    <w:rsid w:val="49CDC8B8"/>
    <w:rsid w:val="49E87C95"/>
    <w:rsid w:val="49EABAC4"/>
    <w:rsid w:val="4A0170AB"/>
    <w:rsid w:val="4A17715B"/>
    <w:rsid w:val="4A1D243C"/>
    <w:rsid w:val="4A1F1632"/>
    <w:rsid w:val="4A215207"/>
    <w:rsid w:val="4A4F2D8D"/>
    <w:rsid w:val="4A6C23A4"/>
    <w:rsid w:val="4A80117B"/>
    <w:rsid w:val="4A84634E"/>
    <w:rsid w:val="4A958DBC"/>
    <w:rsid w:val="4AA2608E"/>
    <w:rsid w:val="4AC516EE"/>
    <w:rsid w:val="4ACF9517"/>
    <w:rsid w:val="4AD3EAAC"/>
    <w:rsid w:val="4AD70B81"/>
    <w:rsid w:val="4B4BB4AA"/>
    <w:rsid w:val="4B6A81E4"/>
    <w:rsid w:val="4B6F533C"/>
    <w:rsid w:val="4BCBD6E1"/>
    <w:rsid w:val="4BCE11CA"/>
    <w:rsid w:val="4BE12478"/>
    <w:rsid w:val="4C06CCBD"/>
    <w:rsid w:val="4C0C7E89"/>
    <w:rsid w:val="4C117B10"/>
    <w:rsid w:val="4C187552"/>
    <w:rsid w:val="4C28EF67"/>
    <w:rsid w:val="4C292CD9"/>
    <w:rsid w:val="4C2DD755"/>
    <w:rsid w:val="4C447DCD"/>
    <w:rsid w:val="4C45E10C"/>
    <w:rsid w:val="4C48607C"/>
    <w:rsid w:val="4C4AF98C"/>
    <w:rsid w:val="4C6756E6"/>
    <w:rsid w:val="4C6C3875"/>
    <w:rsid w:val="4C73EC5F"/>
    <w:rsid w:val="4C75DAA0"/>
    <w:rsid w:val="4C9870F4"/>
    <w:rsid w:val="4C9ABEB6"/>
    <w:rsid w:val="4CAA75C8"/>
    <w:rsid w:val="4CAC815B"/>
    <w:rsid w:val="4CB1F10A"/>
    <w:rsid w:val="4CF5869C"/>
    <w:rsid w:val="4D025617"/>
    <w:rsid w:val="4D4B5E2F"/>
    <w:rsid w:val="4D4E2AA7"/>
    <w:rsid w:val="4D79731D"/>
    <w:rsid w:val="4D7D0AEB"/>
    <w:rsid w:val="4D9F5879"/>
    <w:rsid w:val="4DA17A11"/>
    <w:rsid w:val="4DA605BF"/>
    <w:rsid w:val="4DAA08F6"/>
    <w:rsid w:val="4DB4F90A"/>
    <w:rsid w:val="4DBDA1D7"/>
    <w:rsid w:val="4DC8F0D8"/>
    <w:rsid w:val="4DCDE992"/>
    <w:rsid w:val="4DDCB54C"/>
    <w:rsid w:val="4DE8C33B"/>
    <w:rsid w:val="4DE8CEA8"/>
    <w:rsid w:val="4DEE9467"/>
    <w:rsid w:val="4DF0C7B0"/>
    <w:rsid w:val="4E066D3B"/>
    <w:rsid w:val="4E1DC7A1"/>
    <w:rsid w:val="4E5392DA"/>
    <w:rsid w:val="4E6008DA"/>
    <w:rsid w:val="4E67F54F"/>
    <w:rsid w:val="4E69DAB6"/>
    <w:rsid w:val="4E895B0C"/>
    <w:rsid w:val="4EA1984E"/>
    <w:rsid w:val="4EA2F3BA"/>
    <w:rsid w:val="4EA5D44E"/>
    <w:rsid w:val="4EBA97A9"/>
    <w:rsid w:val="4ECF73FA"/>
    <w:rsid w:val="4ED8300D"/>
    <w:rsid w:val="4EDA54CE"/>
    <w:rsid w:val="4EDF1086"/>
    <w:rsid w:val="4EE33DE5"/>
    <w:rsid w:val="4EF280DE"/>
    <w:rsid w:val="4F17A3C9"/>
    <w:rsid w:val="4F1A81A4"/>
    <w:rsid w:val="4F347F67"/>
    <w:rsid w:val="4F4E3864"/>
    <w:rsid w:val="4FC7A1AF"/>
    <w:rsid w:val="4FCF3BBC"/>
    <w:rsid w:val="4FF2317F"/>
    <w:rsid w:val="5000CA92"/>
    <w:rsid w:val="5017B718"/>
    <w:rsid w:val="501AB935"/>
    <w:rsid w:val="5028AF23"/>
    <w:rsid w:val="5035FB13"/>
    <w:rsid w:val="504FADF3"/>
    <w:rsid w:val="5053BE36"/>
    <w:rsid w:val="50926441"/>
    <w:rsid w:val="509CE6F1"/>
    <w:rsid w:val="50A7E6D8"/>
    <w:rsid w:val="50C28918"/>
    <w:rsid w:val="50C3DCBA"/>
    <w:rsid w:val="50D7E02A"/>
    <w:rsid w:val="50DC96BC"/>
    <w:rsid w:val="50DF35BB"/>
    <w:rsid w:val="50EAB070"/>
    <w:rsid w:val="50FCF30D"/>
    <w:rsid w:val="510450E5"/>
    <w:rsid w:val="5137AF20"/>
    <w:rsid w:val="51461305"/>
    <w:rsid w:val="514BBF75"/>
    <w:rsid w:val="515139A8"/>
    <w:rsid w:val="51BB4EAA"/>
    <w:rsid w:val="51D05A0A"/>
    <w:rsid w:val="51D1CB74"/>
    <w:rsid w:val="51F98B4F"/>
    <w:rsid w:val="521AAFE9"/>
    <w:rsid w:val="5228F6EA"/>
    <w:rsid w:val="523196FB"/>
    <w:rsid w:val="5240DD2A"/>
    <w:rsid w:val="52423C4E"/>
    <w:rsid w:val="5243830D"/>
    <w:rsid w:val="527AA2F9"/>
    <w:rsid w:val="5282F324"/>
    <w:rsid w:val="528A0A2D"/>
    <w:rsid w:val="52C9E70C"/>
    <w:rsid w:val="52D3D095"/>
    <w:rsid w:val="52EAD1E4"/>
    <w:rsid w:val="52F00F05"/>
    <w:rsid w:val="52F3708E"/>
    <w:rsid w:val="533DE0DC"/>
    <w:rsid w:val="53438F2F"/>
    <w:rsid w:val="5345B837"/>
    <w:rsid w:val="535846FA"/>
    <w:rsid w:val="5370D780"/>
    <w:rsid w:val="539D75ED"/>
    <w:rsid w:val="53A2BDC3"/>
    <w:rsid w:val="53B32D5D"/>
    <w:rsid w:val="53C1B24D"/>
    <w:rsid w:val="53C35684"/>
    <w:rsid w:val="53C73A81"/>
    <w:rsid w:val="53D84A23"/>
    <w:rsid w:val="53DB265B"/>
    <w:rsid w:val="53EC365D"/>
    <w:rsid w:val="53FE901A"/>
    <w:rsid w:val="541B4272"/>
    <w:rsid w:val="54286FA1"/>
    <w:rsid w:val="54347068"/>
    <w:rsid w:val="5471D311"/>
    <w:rsid w:val="5474FE38"/>
    <w:rsid w:val="54785B1B"/>
    <w:rsid w:val="549A01A7"/>
    <w:rsid w:val="54CFB3C5"/>
    <w:rsid w:val="54E45B24"/>
    <w:rsid w:val="5511ABF9"/>
    <w:rsid w:val="5519E285"/>
    <w:rsid w:val="551A5D48"/>
    <w:rsid w:val="553D951B"/>
    <w:rsid w:val="555A2A5D"/>
    <w:rsid w:val="5596512E"/>
    <w:rsid w:val="559A3872"/>
    <w:rsid w:val="55A1444B"/>
    <w:rsid w:val="55AAF017"/>
    <w:rsid w:val="55B34562"/>
    <w:rsid w:val="55BD122C"/>
    <w:rsid w:val="55C57C52"/>
    <w:rsid w:val="55DAACC3"/>
    <w:rsid w:val="55E04C79"/>
    <w:rsid w:val="55E32EB3"/>
    <w:rsid w:val="55F856C3"/>
    <w:rsid w:val="5615A134"/>
    <w:rsid w:val="56171868"/>
    <w:rsid w:val="5617BD5D"/>
    <w:rsid w:val="5636ABC0"/>
    <w:rsid w:val="5642C8C2"/>
    <w:rsid w:val="5655B3E3"/>
    <w:rsid w:val="56623EAF"/>
    <w:rsid w:val="56667FCF"/>
    <w:rsid w:val="5690AE02"/>
    <w:rsid w:val="569C0EF7"/>
    <w:rsid w:val="56A46217"/>
    <w:rsid w:val="56B70693"/>
    <w:rsid w:val="56C2867D"/>
    <w:rsid w:val="56DF907A"/>
    <w:rsid w:val="56F3DD6E"/>
    <w:rsid w:val="56FA2F08"/>
    <w:rsid w:val="571D6BA3"/>
    <w:rsid w:val="57322D74"/>
    <w:rsid w:val="5737EA2E"/>
    <w:rsid w:val="574F8C10"/>
    <w:rsid w:val="5765800F"/>
    <w:rsid w:val="577015D1"/>
    <w:rsid w:val="578D84A6"/>
    <w:rsid w:val="5792CB1B"/>
    <w:rsid w:val="57BFE9BB"/>
    <w:rsid w:val="57C1DAEE"/>
    <w:rsid w:val="57C712AA"/>
    <w:rsid w:val="57CA5941"/>
    <w:rsid w:val="57DAA821"/>
    <w:rsid w:val="57ED209D"/>
    <w:rsid w:val="57F8DA6F"/>
    <w:rsid w:val="580BAE93"/>
    <w:rsid w:val="580D2A3C"/>
    <w:rsid w:val="5813202E"/>
    <w:rsid w:val="5856C3EA"/>
    <w:rsid w:val="585B95F6"/>
    <w:rsid w:val="5861F4A6"/>
    <w:rsid w:val="5869790E"/>
    <w:rsid w:val="587E6539"/>
    <w:rsid w:val="58A8FF5B"/>
    <w:rsid w:val="58ACAAD4"/>
    <w:rsid w:val="58AF5EA0"/>
    <w:rsid w:val="58D4ECD8"/>
    <w:rsid w:val="58D93303"/>
    <w:rsid w:val="58E1B290"/>
    <w:rsid w:val="58FD710A"/>
    <w:rsid w:val="591ABBB9"/>
    <w:rsid w:val="5931CC11"/>
    <w:rsid w:val="596FB7A4"/>
    <w:rsid w:val="597D9408"/>
    <w:rsid w:val="5985D6AA"/>
    <w:rsid w:val="599522E0"/>
    <w:rsid w:val="599BAEB2"/>
    <w:rsid w:val="599C9748"/>
    <w:rsid w:val="59A954AC"/>
    <w:rsid w:val="59AF1EED"/>
    <w:rsid w:val="59D19D32"/>
    <w:rsid w:val="59D722D0"/>
    <w:rsid w:val="59D95AD3"/>
    <w:rsid w:val="59F2E6EC"/>
    <w:rsid w:val="5A0813C5"/>
    <w:rsid w:val="5A106FFF"/>
    <w:rsid w:val="5A165958"/>
    <w:rsid w:val="5A1EB222"/>
    <w:rsid w:val="5A345C0D"/>
    <w:rsid w:val="5A41DDCE"/>
    <w:rsid w:val="5A4263EE"/>
    <w:rsid w:val="5A4BB326"/>
    <w:rsid w:val="5A50A8FB"/>
    <w:rsid w:val="5A5456A6"/>
    <w:rsid w:val="5A560094"/>
    <w:rsid w:val="5A5D525B"/>
    <w:rsid w:val="5A5F9B9E"/>
    <w:rsid w:val="5A90B8BA"/>
    <w:rsid w:val="5AA88367"/>
    <w:rsid w:val="5AB579D0"/>
    <w:rsid w:val="5ACBC7E6"/>
    <w:rsid w:val="5ACE44F4"/>
    <w:rsid w:val="5AE0A767"/>
    <w:rsid w:val="5AE663E0"/>
    <w:rsid w:val="5AEBF633"/>
    <w:rsid w:val="5AFDBE91"/>
    <w:rsid w:val="5B0B8805"/>
    <w:rsid w:val="5B0BDE91"/>
    <w:rsid w:val="5B1EC602"/>
    <w:rsid w:val="5B2B02D9"/>
    <w:rsid w:val="5B2E8095"/>
    <w:rsid w:val="5B38387D"/>
    <w:rsid w:val="5B383F88"/>
    <w:rsid w:val="5B38ACC5"/>
    <w:rsid w:val="5B3AAC79"/>
    <w:rsid w:val="5B60CF94"/>
    <w:rsid w:val="5B666A68"/>
    <w:rsid w:val="5B719E4A"/>
    <w:rsid w:val="5B77D37E"/>
    <w:rsid w:val="5B7D0E83"/>
    <w:rsid w:val="5B92CA72"/>
    <w:rsid w:val="5BA5408C"/>
    <w:rsid w:val="5BBABFB1"/>
    <w:rsid w:val="5BC5E8AC"/>
    <w:rsid w:val="5BDC7F9C"/>
    <w:rsid w:val="5C101C70"/>
    <w:rsid w:val="5C168C14"/>
    <w:rsid w:val="5C2AAC4F"/>
    <w:rsid w:val="5C30B0E4"/>
    <w:rsid w:val="5C33AC04"/>
    <w:rsid w:val="5C768C8E"/>
    <w:rsid w:val="5C8491D3"/>
    <w:rsid w:val="5C8FBE58"/>
    <w:rsid w:val="5C9629C9"/>
    <w:rsid w:val="5C9D3749"/>
    <w:rsid w:val="5CBF9906"/>
    <w:rsid w:val="5CCE80E8"/>
    <w:rsid w:val="5CD8E6BD"/>
    <w:rsid w:val="5CEFE7F6"/>
    <w:rsid w:val="5CF480EE"/>
    <w:rsid w:val="5D07C652"/>
    <w:rsid w:val="5D3A6EF8"/>
    <w:rsid w:val="5D3BBE20"/>
    <w:rsid w:val="5D4C7C97"/>
    <w:rsid w:val="5D59E53F"/>
    <w:rsid w:val="5D6D3C6D"/>
    <w:rsid w:val="5D7331B8"/>
    <w:rsid w:val="5D89B1F7"/>
    <w:rsid w:val="5DABB1C2"/>
    <w:rsid w:val="5DC92184"/>
    <w:rsid w:val="5DCC0A1A"/>
    <w:rsid w:val="5DD835F4"/>
    <w:rsid w:val="5DE25FC0"/>
    <w:rsid w:val="5DF57341"/>
    <w:rsid w:val="5DFD04DF"/>
    <w:rsid w:val="5E01B0EC"/>
    <w:rsid w:val="5E27FA09"/>
    <w:rsid w:val="5E2CAFC3"/>
    <w:rsid w:val="5E37BE11"/>
    <w:rsid w:val="5E46F4D3"/>
    <w:rsid w:val="5E4BCB3D"/>
    <w:rsid w:val="5E4BFC3B"/>
    <w:rsid w:val="5E4C08A4"/>
    <w:rsid w:val="5E535C8B"/>
    <w:rsid w:val="5E5E0F55"/>
    <w:rsid w:val="5ECD0117"/>
    <w:rsid w:val="5EDE6E92"/>
    <w:rsid w:val="5EECB09F"/>
    <w:rsid w:val="5EF14231"/>
    <w:rsid w:val="5F27C30D"/>
    <w:rsid w:val="5F5AE103"/>
    <w:rsid w:val="5F5DEB34"/>
    <w:rsid w:val="5F5FC1BC"/>
    <w:rsid w:val="5F745946"/>
    <w:rsid w:val="5F799E1E"/>
    <w:rsid w:val="5F7AB3B9"/>
    <w:rsid w:val="5F8A756B"/>
    <w:rsid w:val="5FA83311"/>
    <w:rsid w:val="5FB482F0"/>
    <w:rsid w:val="5FB6535C"/>
    <w:rsid w:val="5FB7CBBA"/>
    <w:rsid w:val="5FC5A6A9"/>
    <w:rsid w:val="5FEA0419"/>
    <w:rsid w:val="5FF2242D"/>
    <w:rsid w:val="5FF342D8"/>
    <w:rsid w:val="6009CC80"/>
    <w:rsid w:val="600DE352"/>
    <w:rsid w:val="602E94B3"/>
    <w:rsid w:val="603DD5A9"/>
    <w:rsid w:val="604E8EFC"/>
    <w:rsid w:val="607758C9"/>
    <w:rsid w:val="607B1F55"/>
    <w:rsid w:val="60853970"/>
    <w:rsid w:val="6090F034"/>
    <w:rsid w:val="60A1A50D"/>
    <w:rsid w:val="60A34B9D"/>
    <w:rsid w:val="60A715E8"/>
    <w:rsid w:val="60CCC838"/>
    <w:rsid w:val="60CE1269"/>
    <w:rsid w:val="60D42545"/>
    <w:rsid w:val="60E24659"/>
    <w:rsid w:val="60F1AF81"/>
    <w:rsid w:val="610957CD"/>
    <w:rsid w:val="610B2D78"/>
    <w:rsid w:val="611F9150"/>
    <w:rsid w:val="6140D95C"/>
    <w:rsid w:val="6142E0A9"/>
    <w:rsid w:val="61568C80"/>
    <w:rsid w:val="617D561B"/>
    <w:rsid w:val="61808853"/>
    <w:rsid w:val="619AE120"/>
    <w:rsid w:val="61B60675"/>
    <w:rsid w:val="61CD5A5E"/>
    <w:rsid w:val="61D03335"/>
    <w:rsid w:val="61F0622C"/>
    <w:rsid w:val="61F0D302"/>
    <w:rsid w:val="61FDBD40"/>
    <w:rsid w:val="6201B9BF"/>
    <w:rsid w:val="62236774"/>
    <w:rsid w:val="6238DE89"/>
    <w:rsid w:val="6241C7D1"/>
    <w:rsid w:val="6242A720"/>
    <w:rsid w:val="625BC9DF"/>
    <w:rsid w:val="628000B3"/>
    <w:rsid w:val="6285836C"/>
    <w:rsid w:val="628D5189"/>
    <w:rsid w:val="62B60CA6"/>
    <w:rsid w:val="62BA8CD0"/>
    <w:rsid w:val="62BF3D6A"/>
    <w:rsid w:val="62DD311F"/>
    <w:rsid w:val="62F90B68"/>
    <w:rsid w:val="63001423"/>
    <w:rsid w:val="630D8B4F"/>
    <w:rsid w:val="6321D31F"/>
    <w:rsid w:val="632477B4"/>
    <w:rsid w:val="636AEF91"/>
    <w:rsid w:val="636E6C13"/>
    <w:rsid w:val="6374C950"/>
    <w:rsid w:val="6378AA38"/>
    <w:rsid w:val="637BA356"/>
    <w:rsid w:val="63D41DA5"/>
    <w:rsid w:val="63E07214"/>
    <w:rsid w:val="63EB3837"/>
    <w:rsid w:val="63EE50B0"/>
    <w:rsid w:val="63F950D3"/>
    <w:rsid w:val="63FC2952"/>
    <w:rsid w:val="640B415E"/>
    <w:rsid w:val="6422A8A4"/>
    <w:rsid w:val="6430B4C2"/>
    <w:rsid w:val="64359500"/>
    <w:rsid w:val="64366C00"/>
    <w:rsid w:val="644E24DC"/>
    <w:rsid w:val="6456519E"/>
    <w:rsid w:val="646A664C"/>
    <w:rsid w:val="6480518B"/>
    <w:rsid w:val="64B5245A"/>
    <w:rsid w:val="64EE2919"/>
    <w:rsid w:val="64FEFB16"/>
    <w:rsid w:val="650B5E3C"/>
    <w:rsid w:val="65501B6C"/>
    <w:rsid w:val="655ABBA5"/>
    <w:rsid w:val="6594F4CE"/>
    <w:rsid w:val="65A34636"/>
    <w:rsid w:val="65B5B77C"/>
    <w:rsid w:val="65BBA2CB"/>
    <w:rsid w:val="65BF8E78"/>
    <w:rsid w:val="65C2EF75"/>
    <w:rsid w:val="65D818EB"/>
    <w:rsid w:val="65DA5462"/>
    <w:rsid w:val="65E59487"/>
    <w:rsid w:val="65E75CD2"/>
    <w:rsid w:val="65EB9800"/>
    <w:rsid w:val="65F68CB3"/>
    <w:rsid w:val="660FCBD5"/>
    <w:rsid w:val="6619D430"/>
    <w:rsid w:val="661B41AF"/>
    <w:rsid w:val="661DC9D4"/>
    <w:rsid w:val="662037AC"/>
    <w:rsid w:val="6632B1D3"/>
    <w:rsid w:val="6637EC3A"/>
    <w:rsid w:val="66616399"/>
    <w:rsid w:val="666BF082"/>
    <w:rsid w:val="666E9312"/>
    <w:rsid w:val="66736F34"/>
    <w:rsid w:val="667EDFFE"/>
    <w:rsid w:val="66887B6F"/>
    <w:rsid w:val="669DEBCD"/>
    <w:rsid w:val="66A781A9"/>
    <w:rsid w:val="66C7359E"/>
    <w:rsid w:val="66D5EFBA"/>
    <w:rsid w:val="66E32065"/>
    <w:rsid w:val="6735264C"/>
    <w:rsid w:val="673AA657"/>
    <w:rsid w:val="6744D2C3"/>
    <w:rsid w:val="6747B0D6"/>
    <w:rsid w:val="67542F0A"/>
    <w:rsid w:val="67930CC4"/>
    <w:rsid w:val="679B737A"/>
    <w:rsid w:val="67D90119"/>
    <w:rsid w:val="67E2733A"/>
    <w:rsid w:val="681EA395"/>
    <w:rsid w:val="6849BE1F"/>
    <w:rsid w:val="68501F26"/>
    <w:rsid w:val="686A04E2"/>
    <w:rsid w:val="68765515"/>
    <w:rsid w:val="6881CD6D"/>
    <w:rsid w:val="6885D0E7"/>
    <w:rsid w:val="68AC2D65"/>
    <w:rsid w:val="68B17DC5"/>
    <w:rsid w:val="68B99E57"/>
    <w:rsid w:val="68C462A2"/>
    <w:rsid w:val="68D8B887"/>
    <w:rsid w:val="68DDEC47"/>
    <w:rsid w:val="68E151A3"/>
    <w:rsid w:val="68E4D7DE"/>
    <w:rsid w:val="6908EC3D"/>
    <w:rsid w:val="69098DC4"/>
    <w:rsid w:val="692B2A55"/>
    <w:rsid w:val="692E2D75"/>
    <w:rsid w:val="69315F6A"/>
    <w:rsid w:val="696E14FC"/>
    <w:rsid w:val="699F2B09"/>
    <w:rsid w:val="69A12347"/>
    <w:rsid w:val="69A820C0"/>
    <w:rsid w:val="69A862B7"/>
    <w:rsid w:val="69BC88BC"/>
    <w:rsid w:val="69BF43E6"/>
    <w:rsid w:val="69D2993F"/>
    <w:rsid w:val="69E85E3E"/>
    <w:rsid w:val="6A044576"/>
    <w:rsid w:val="6A06B400"/>
    <w:rsid w:val="6A0CEAC1"/>
    <w:rsid w:val="6A10DE48"/>
    <w:rsid w:val="6A1FFCFE"/>
    <w:rsid w:val="6A2EBDBD"/>
    <w:rsid w:val="6A3510D1"/>
    <w:rsid w:val="6A41A11E"/>
    <w:rsid w:val="6A4D33C5"/>
    <w:rsid w:val="6A55D0B2"/>
    <w:rsid w:val="6A843E6B"/>
    <w:rsid w:val="6A9C971A"/>
    <w:rsid w:val="6AA7AF66"/>
    <w:rsid w:val="6AAE3BCE"/>
    <w:rsid w:val="6AB6AA45"/>
    <w:rsid w:val="6AC12405"/>
    <w:rsid w:val="6AE015CA"/>
    <w:rsid w:val="6AE70D26"/>
    <w:rsid w:val="6AE978AB"/>
    <w:rsid w:val="6B03440C"/>
    <w:rsid w:val="6B2C82BE"/>
    <w:rsid w:val="6B49210B"/>
    <w:rsid w:val="6B6FD408"/>
    <w:rsid w:val="6B7912C0"/>
    <w:rsid w:val="6B7AA715"/>
    <w:rsid w:val="6B84C573"/>
    <w:rsid w:val="6B872479"/>
    <w:rsid w:val="6BA3D68C"/>
    <w:rsid w:val="6BAB66C6"/>
    <w:rsid w:val="6BB8A8A4"/>
    <w:rsid w:val="6BD260BF"/>
    <w:rsid w:val="6BDE92AA"/>
    <w:rsid w:val="6BE72F9A"/>
    <w:rsid w:val="6BF5B73A"/>
    <w:rsid w:val="6C2045B1"/>
    <w:rsid w:val="6C315CAA"/>
    <w:rsid w:val="6C3341CF"/>
    <w:rsid w:val="6C55B6BD"/>
    <w:rsid w:val="6C5759A8"/>
    <w:rsid w:val="6C740D4B"/>
    <w:rsid w:val="6C82E302"/>
    <w:rsid w:val="6C970994"/>
    <w:rsid w:val="6C9CB639"/>
    <w:rsid w:val="6CA973DE"/>
    <w:rsid w:val="6CAA56FE"/>
    <w:rsid w:val="6CD0D0D1"/>
    <w:rsid w:val="6CD2F3A9"/>
    <w:rsid w:val="6CE9EEFB"/>
    <w:rsid w:val="6CEDDE49"/>
    <w:rsid w:val="6D087DC8"/>
    <w:rsid w:val="6D15E8AE"/>
    <w:rsid w:val="6D16AA39"/>
    <w:rsid w:val="6D2115B2"/>
    <w:rsid w:val="6D24FDCD"/>
    <w:rsid w:val="6D2FBD00"/>
    <w:rsid w:val="6D3990B0"/>
    <w:rsid w:val="6D43A06E"/>
    <w:rsid w:val="6D59912A"/>
    <w:rsid w:val="6D8D14A6"/>
    <w:rsid w:val="6D901E0E"/>
    <w:rsid w:val="6D913F26"/>
    <w:rsid w:val="6D91E4FA"/>
    <w:rsid w:val="6D9DD7AD"/>
    <w:rsid w:val="6DB1220D"/>
    <w:rsid w:val="6DDBDEC5"/>
    <w:rsid w:val="6DDEFBE1"/>
    <w:rsid w:val="6DE46A28"/>
    <w:rsid w:val="6DFE15A2"/>
    <w:rsid w:val="6E13D3F9"/>
    <w:rsid w:val="6E2AD798"/>
    <w:rsid w:val="6E2CFD05"/>
    <w:rsid w:val="6E3EAE9A"/>
    <w:rsid w:val="6E3FD3DF"/>
    <w:rsid w:val="6E569EFB"/>
    <w:rsid w:val="6E66C60F"/>
    <w:rsid w:val="6E72ECE7"/>
    <w:rsid w:val="6E7A5FCF"/>
    <w:rsid w:val="6E8017BA"/>
    <w:rsid w:val="6E88F5E9"/>
    <w:rsid w:val="6ED59AA8"/>
    <w:rsid w:val="6ED731AC"/>
    <w:rsid w:val="6EE8CA15"/>
    <w:rsid w:val="6EF3C689"/>
    <w:rsid w:val="6EFA2C2A"/>
    <w:rsid w:val="6EFDFC65"/>
    <w:rsid w:val="6F1B2701"/>
    <w:rsid w:val="6F22C1F5"/>
    <w:rsid w:val="6F26C6ED"/>
    <w:rsid w:val="6F2ACF2A"/>
    <w:rsid w:val="6F45218D"/>
    <w:rsid w:val="6F5E2F8D"/>
    <w:rsid w:val="6FA8CD43"/>
    <w:rsid w:val="6FAE1360"/>
    <w:rsid w:val="6FBA8967"/>
    <w:rsid w:val="6FBD0B15"/>
    <w:rsid w:val="6FD00B08"/>
    <w:rsid w:val="6FE7EDC1"/>
    <w:rsid w:val="6FE84647"/>
    <w:rsid w:val="6FF0F9A5"/>
    <w:rsid w:val="6FF8D77B"/>
    <w:rsid w:val="7001BA8A"/>
    <w:rsid w:val="70088C7D"/>
    <w:rsid w:val="7012504F"/>
    <w:rsid w:val="70181EFA"/>
    <w:rsid w:val="704FBAA5"/>
    <w:rsid w:val="705D00B4"/>
    <w:rsid w:val="70675111"/>
    <w:rsid w:val="707113FC"/>
    <w:rsid w:val="7074F152"/>
    <w:rsid w:val="70767836"/>
    <w:rsid w:val="70A4E13B"/>
    <w:rsid w:val="70B88016"/>
    <w:rsid w:val="70D205FB"/>
    <w:rsid w:val="70F355B3"/>
    <w:rsid w:val="7107F607"/>
    <w:rsid w:val="710957D1"/>
    <w:rsid w:val="710A50C5"/>
    <w:rsid w:val="710C6E3F"/>
    <w:rsid w:val="712F8B89"/>
    <w:rsid w:val="713345A5"/>
    <w:rsid w:val="7158CC68"/>
    <w:rsid w:val="7159BD52"/>
    <w:rsid w:val="7161A017"/>
    <w:rsid w:val="7165095F"/>
    <w:rsid w:val="71783275"/>
    <w:rsid w:val="718BE60D"/>
    <w:rsid w:val="719035F0"/>
    <w:rsid w:val="71B0BD7C"/>
    <w:rsid w:val="71CFD944"/>
    <w:rsid w:val="71D43290"/>
    <w:rsid w:val="71D4DC90"/>
    <w:rsid w:val="71D922D4"/>
    <w:rsid w:val="71DD5657"/>
    <w:rsid w:val="71E53C87"/>
    <w:rsid w:val="71ECD69C"/>
    <w:rsid w:val="71FB0FAB"/>
    <w:rsid w:val="7213C911"/>
    <w:rsid w:val="7240696C"/>
    <w:rsid w:val="7245B183"/>
    <w:rsid w:val="72472534"/>
    <w:rsid w:val="724BDF03"/>
    <w:rsid w:val="72589AD5"/>
    <w:rsid w:val="725AC1D7"/>
    <w:rsid w:val="726268A8"/>
    <w:rsid w:val="72762C03"/>
    <w:rsid w:val="72ACB4FE"/>
    <w:rsid w:val="72C44596"/>
    <w:rsid w:val="72C576F2"/>
    <w:rsid w:val="72CEC645"/>
    <w:rsid w:val="72E780C6"/>
    <w:rsid w:val="72ED1DCF"/>
    <w:rsid w:val="72EF32A2"/>
    <w:rsid w:val="72FA094E"/>
    <w:rsid w:val="7315CD37"/>
    <w:rsid w:val="731C5A8C"/>
    <w:rsid w:val="733EF19C"/>
    <w:rsid w:val="735F3D8A"/>
    <w:rsid w:val="7366E887"/>
    <w:rsid w:val="7390EF7F"/>
    <w:rsid w:val="7398A055"/>
    <w:rsid w:val="739E4EDA"/>
    <w:rsid w:val="73B1EEA9"/>
    <w:rsid w:val="73C28011"/>
    <w:rsid w:val="73C4BCF7"/>
    <w:rsid w:val="73C55E3D"/>
    <w:rsid w:val="73C7ADBC"/>
    <w:rsid w:val="73D8002B"/>
    <w:rsid w:val="73D90768"/>
    <w:rsid w:val="73E7BA29"/>
    <w:rsid w:val="7409E692"/>
    <w:rsid w:val="741980A2"/>
    <w:rsid w:val="745837D3"/>
    <w:rsid w:val="748C2C0F"/>
    <w:rsid w:val="748D1E18"/>
    <w:rsid w:val="7494DD90"/>
    <w:rsid w:val="74C4EBF1"/>
    <w:rsid w:val="74E3C0E8"/>
    <w:rsid w:val="74FCE23F"/>
    <w:rsid w:val="7505D229"/>
    <w:rsid w:val="753990BD"/>
    <w:rsid w:val="753C62C4"/>
    <w:rsid w:val="753E166B"/>
    <w:rsid w:val="754B17A0"/>
    <w:rsid w:val="75519738"/>
    <w:rsid w:val="756417C4"/>
    <w:rsid w:val="757A9687"/>
    <w:rsid w:val="758B2DBC"/>
    <w:rsid w:val="7598F074"/>
    <w:rsid w:val="75C2A609"/>
    <w:rsid w:val="75CE1B47"/>
    <w:rsid w:val="75D4B1E7"/>
    <w:rsid w:val="75E6F0AA"/>
    <w:rsid w:val="75FF892F"/>
    <w:rsid w:val="7618F61D"/>
    <w:rsid w:val="76207BA9"/>
    <w:rsid w:val="762865AC"/>
    <w:rsid w:val="762F7B71"/>
    <w:rsid w:val="764390B8"/>
    <w:rsid w:val="764A0838"/>
    <w:rsid w:val="765AE4AC"/>
    <w:rsid w:val="7668927A"/>
    <w:rsid w:val="76801404"/>
    <w:rsid w:val="769A6CD5"/>
    <w:rsid w:val="76AF836E"/>
    <w:rsid w:val="770B8EB0"/>
    <w:rsid w:val="771A9657"/>
    <w:rsid w:val="774402C2"/>
    <w:rsid w:val="775E1024"/>
    <w:rsid w:val="776E7A21"/>
    <w:rsid w:val="7790FDFC"/>
    <w:rsid w:val="7797DD7F"/>
    <w:rsid w:val="77AEE6DB"/>
    <w:rsid w:val="77B63B9D"/>
    <w:rsid w:val="77B89181"/>
    <w:rsid w:val="77BF4809"/>
    <w:rsid w:val="77C05369"/>
    <w:rsid w:val="77CDA58F"/>
    <w:rsid w:val="77E2DCD4"/>
    <w:rsid w:val="77F4C3DD"/>
    <w:rsid w:val="785ED5FF"/>
    <w:rsid w:val="7862E3E3"/>
    <w:rsid w:val="789B1259"/>
    <w:rsid w:val="789BF569"/>
    <w:rsid w:val="78A62EEB"/>
    <w:rsid w:val="78C0666F"/>
    <w:rsid w:val="78DC57D7"/>
    <w:rsid w:val="78EF113C"/>
    <w:rsid w:val="78F238B7"/>
    <w:rsid w:val="790F56E3"/>
    <w:rsid w:val="791F0A27"/>
    <w:rsid w:val="794DA318"/>
    <w:rsid w:val="79538332"/>
    <w:rsid w:val="795E7426"/>
    <w:rsid w:val="7970A055"/>
    <w:rsid w:val="798BB721"/>
    <w:rsid w:val="79A02BE7"/>
    <w:rsid w:val="79AAEB2F"/>
    <w:rsid w:val="79AFE128"/>
    <w:rsid w:val="79B7AB45"/>
    <w:rsid w:val="79CA8887"/>
    <w:rsid w:val="79F5C95B"/>
    <w:rsid w:val="79F72154"/>
    <w:rsid w:val="79FA8894"/>
    <w:rsid w:val="7A1ECE15"/>
    <w:rsid w:val="7A21BAE5"/>
    <w:rsid w:val="7A24C42D"/>
    <w:rsid w:val="7A4485FE"/>
    <w:rsid w:val="7A5354E7"/>
    <w:rsid w:val="7A89F9D8"/>
    <w:rsid w:val="7A8E9609"/>
    <w:rsid w:val="7AA8CB7C"/>
    <w:rsid w:val="7AB9484E"/>
    <w:rsid w:val="7AC008D3"/>
    <w:rsid w:val="7AD259B7"/>
    <w:rsid w:val="7AEA31B0"/>
    <w:rsid w:val="7AF9567A"/>
    <w:rsid w:val="7B0C2588"/>
    <w:rsid w:val="7B40A4A8"/>
    <w:rsid w:val="7B40B535"/>
    <w:rsid w:val="7B51C823"/>
    <w:rsid w:val="7B5FB8FB"/>
    <w:rsid w:val="7B6270ED"/>
    <w:rsid w:val="7B64DF0B"/>
    <w:rsid w:val="7B66C5E1"/>
    <w:rsid w:val="7B6A5CC1"/>
    <w:rsid w:val="7BA02721"/>
    <w:rsid w:val="7BBABC36"/>
    <w:rsid w:val="7BBB3C72"/>
    <w:rsid w:val="7BD22BD8"/>
    <w:rsid w:val="7BF371A1"/>
    <w:rsid w:val="7BFF3149"/>
    <w:rsid w:val="7C05CC24"/>
    <w:rsid w:val="7C194221"/>
    <w:rsid w:val="7C4EFBC3"/>
    <w:rsid w:val="7C5BA98D"/>
    <w:rsid w:val="7C6CB717"/>
    <w:rsid w:val="7C72F680"/>
    <w:rsid w:val="7C7CEC8B"/>
    <w:rsid w:val="7C7D9611"/>
    <w:rsid w:val="7C82E00F"/>
    <w:rsid w:val="7C8F3A38"/>
    <w:rsid w:val="7CB21749"/>
    <w:rsid w:val="7CC2EC9D"/>
    <w:rsid w:val="7CDC4892"/>
    <w:rsid w:val="7CF24E42"/>
    <w:rsid w:val="7D2F1BAA"/>
    <w:rsid w:val="7D69AC53"/>
    <w:rsid w:val="7D7FD095"/>
    <w:rsid w:val="7D8CE9AA"/>
    <w:rsid w:val="7DAC2222"/>
    <w:rsid w:val="7DBBA2A9"/>
    <w:rsid w:val="7DED92DB"/>
    <w:rsid w:val="7DEE7AF3"/>
    <w:rsid w:val="7DF69BF9"/>
    <w:rsid w:val="7E060CB9"/>
    <w:rsid w:val="7E102772"/>
    <w:rsid w:val="7E171C2F"/>
    <w:rsid w:val="7E2090F3"/>
    <w:rsid w:val="7E212703"/>
    <w:rsid w:val="7E221949"/>
    <w:rsid w:val="7E249406"/>
    <w:rsid w:val="7E3879E7"/>
    <w:rsid w:val="7E41659F"/>
    <w:rsid w:val="7E48D122"/>
    <w:rsid w:val="7E5229F8"/>
    <w:rsid w:val="7E547367"/>
    <w:rsid w:val="7E57F875"/>
    <w:rsid w:val="7E5CA71F"/>
    <w:rsid w:val="7E5FC9E6"/>
    <w:rsid w:val="7E6D61ED"/>
    <w:rsid w:val="7E8A13F0"/>
    <w:rsid w:val="7E9444B2"/>
    <w:rsid w:val="7E95DDFD"/>
    <w:rsid w:val="7EAAC64F"/>
    <w:rsid w:val="7EAB372E"/>
    <w:rsid w:val="7ECDC236"/>
    <w:rsid w:val="7EDEA2BD"/>
    <w:rsid w:val="7EE89DAE"/>
    <w:rsid w:val="7EF04B25"/>
    <w:rsid w:val="7EF8AA17"/>
    <w:rsid w:val="7F004A83"/>
    <w:rsid w:val="7F0FEB77"/>
    <w:rsid w:val="7F116FA4"/>
    <w:rsid w:val="7F4080A7"/>
    <w:rsid w:val="7F435B18"/>
    <w:rsid w:val="7F522E6A"/>
    <w:rsid w:val="7F638561"/>
    <w:rsid w:val="7F7E0A5F"/>
    <w:rsid w:val="7F96ADB6"/>
    <w:rsid w:val="7F9F3CD6"/>
    <w:rsid w:val="7FA050EA"/>
    <w:rsid w:val="7FB11946"/>
    <w:rsid w:val="7FB6684E"/>
    <w:rsid w:val="7FDAB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D4D7D"/>
  <w15:docId w15:val="{37465BE0-B300-40EC-A19B-55AF739B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9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59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D05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059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D05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5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597"/>
    <w:rPr>
      <w:rFonts w:ascii="Tahoma" w:eastAsia="Calibri" w:hAnsi="Tahoma" w:cs="Tahoma"/>
      <w:sz w:val="16"/>
      <w:szCs w:val="16"/>
    </w:rPr>
  </w:style>
  <w:style w:type="paragraph" w:customStyle="1" w:styleId="frase">
    <w:name w:val="frase"/>
    <w:basedOn w:val="Normal"/>
    <w:rsid w:val="006D0597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05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5D4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msonormal">
    <w:name w:val="ec_msonormal"/>
    <w:basedOn w:val="Normal"/>
    <w:rsid w:val="00086A47"/>
    <w:pPr>
      <w:spacing w:after="324" w:afterAutospacing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Aleixo</dc:creator>
  <cp:keywords/>
  <dc:description/>
  <cp:lastModifiedBy>JAIME VIEIRA PEREIRA DA SILVA</cp:lastModifiedBy>
  <cp:revision>14</cp:revision>
  <dcterms:created xsi:type="dcterms:W3CDTF">2022-05-11T18:17:00Z</dcterms:created>
  <dcterms:modified xsi:type="dcterms:W3CDTF">2022-05-19T19:43:00Z</dcterms:modified>
</cp:coreProperties>
</file>