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416"/>
        <w:tblW w:w="10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807"/>
        <w:gridCol w:w="1957"/>
        <w:gridCol w:w="1870"/>
        <w:gridCol w:w="1341"/>
        <w:gridCol w:w="2281"/>
      </w:tblGrid>
      <w:tr w:rsidR="00914C70" w:rsidRPr="00C278C5" w:rsidTr="00405A61">
        <w:trPr>
          <w:trHeight w:val="1142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DATA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UNIDADE ESCOLAR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MODALIDADE DE ENSINO (ENSINO MÉDIO REGULAR/EBEP OU EJA)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LOCAL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HORÁRIO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53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COMO SERÁ O EVENTO</w:t>
            </w:r>
          </w:p>
        </w:tc>
      </w:tr>
      <w:tr w:rsidR="00914C70" w:rsidRPr="00C278C5" w:rsidTr="00405A61">
        <w:trPr>
          <w:trHeight w:val="221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1º Momento 14/12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2º 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15/12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SESI SENAI Aparecida de Goiânia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cs="Arial"/>
                <w:sz w:val="20"/>
                <w:szCs w:val="20"/>
              </w:rPr>
              <w:t>Ensino médio articulado com educação profissional (</w:t>
            </w:r>
            <w:proofErr w:type="spellStart"/>
            <w:r w:rsidRPr="00C278C5">
              <w:rPr>
                <w:rFonts w:cs="Arial"/>
                <w:sz w:val="20"/>
                <w:szCs w:val="20"/>
              </w:rPr>
              <w:t>Ebep</w:t>
            </w:r>
            <w:proofErr w:type="spellEnd"/>
            <w:r w:rsidRPr="00C278C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1º 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Auditório Aparecida</w:t>
            </w:r>
          </w:p>
          <w:p w:rsidR="00914C70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2ºMomento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Escola Aparecida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1º 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19 às 21h</w:t>
            </w:r>
          </w:p>
          <w:p w:rsidR="00914C70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2º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17 às 21h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1º Momento: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Cerimônia On-line transmitida do auditório de Aparecida. </w:t>
            </w:r>
            <w:r w:rsidRPr="00C278C5">
              <w:rPr>
                <w:sz w:val="20"/>
                <w:szCs w:val="20"/>
              </w:rPr>
              <w:t xml:space="preserve"> </w:t>
            </w: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Microsoft </w:t>
            </w:r>
            <w:proofErr w:type="spellStart"/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Teams</w:t>
            </w:r>
            <w:proofErr w:type="spellEnd"/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e Youtube</w:t>
            </w:r>
          </w:p>
          <w:p w:rsidR="00914C70" w:rsidRDefault="00914C70" w:rsidP="00405A61">
            <w:pPr>
              <w:tabs>
                <w:tab w:val="left" w:pos="1117"/>
                <w:tab w:val="center" w:pos="1658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tabs>
                <w:tab w:val="left" w:pos="1117"/>
                <w:tab w:val="center" w:pos="1658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2º 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drive </w:t>
            </w:r>
            <w:proofErr w:type="spellStart"/>
            <w:r w:rsidRPr="00C278C5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>thru</w:t>
            </w:r>
            <w:proofErr w:type="spellEnd"/>
            <w:r w:rsidRPr="00C278C5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com entrega canudo e momento fotográfico</w:t>
            </w:r>
          </w:p>
        </w:tc>
      </w:tr>
      <w:tr w:rsidR="00914C70" w:rsidRPr="00C278C5" w:rsidTr="00405A61">
        <w:trPr>
          <w:trHeight w:val="440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14/12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SENAI Rio Verde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Aprendizagem Planalto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Área de Convivência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9h30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Presencial</w:t>
            </w:r>
          </w:p>
        </w:tc>
      </w:tr>
      <w:tr w:rsidR="00914C70" w:rsidRPr="00C278C5" w:rsidTr="00405A61">
        <w:trPr>
          <w:trHeight w:val="215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14/12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SENAI Rio Verde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Aprendizagem STN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Área de Convivência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Presencial</w:t>
            </w:r>
          </w:p>
        </w:tc>
      </w:tr>
      <w:tr w:rsidR="00914C70" w:rsidRPr="00C278C5" w:rsidTr="00405A61">
        <w:trPr>
          <w:trHeight w:val="222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15/12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SENAI Rio Verde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Aprendizagem BRF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Área de Convivência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19h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Presencial</w:t>
            </w:r>
          </w:p>
        </w:tc>
      </w:tr>
      <w:tr w:rsidR="00914C70" w:rsidRPr="00C278C5" w:rsidTr="00405A61">
        <w:trPr>
          <w:trHeight w:val="440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15/12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SENAI Minaçu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Aprendizagem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Câmara de Alto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Horizonte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19h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Presencial apenas com os formandos e empresa</w:t>
            </w:r>
          </w:p>
        </w:tc>
      </w:tr>
      <w:tr w:rsidR="00914C70" w:rsidRPr="00C278C5" w:rsidTr="00405A61">
        <w:trPr>
          <w:trHeight w:val="176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1º Momento 14/12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2º 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17/12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SESI SENAI Celso </w:t>
            </w:r>
            <w:proofErr w:type="spellStart"/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Charuri</w:t>
            </w:r>
            <w:proofErr w:type="spellEnd"/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(Aparecida de Goiânia)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cs="Arial"/>
                <w:sz w:val="20"/>
                <w:szCs w:val="20"/>
              </w:rPr>
              <w:t>Ensino médio articulado com educação profissional (</w:t>
            </w:r>
            <w:proofErr w:type="spellStart"/>
            <w:r w:rsidRPr="00C278C5">
              <w:rPr>
                <w:rFonts w:cs="Arial"/>
                <w:sz w:val="20"/>
                <w:szCs w:val="20"/>
              </w:rPr>
              <w:t>Ebep</w:t>
            </w:r>
            <w:proofErr w:type="spellEnd"/>
            <w:r w:rsidRPr="00C278C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1º 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Auditório Aparecida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2ºMomento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Salão Múltiplo Uso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1º 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19 às 21h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2º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18 às 20h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1º Momento: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Cerimônia On-line transmitida do auditório de Aparecida. Microsoft </w:t>
            </w:r>
            <w:proofErr w:type="spellStart"/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Teams</w:t>
            </w:r>
            <w:proofErr w:type="spellEnd"/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e Youtube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2º Momento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drive </w:t>
            </w:r>
            <w:proofErr w:type="spellStart"/>
            <w:r w:rsidRPr="00C278C5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>thru</w:t>
            </w:r>
            <w:proofErr w:type="spellEnd"/>
            <w:r w:rsidRPr="00C278C5">
              <w:rPr>
                <w:rFonts w:eastAsia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com entrega canudo e momento fotográfico</w:t>
            </w:r>
          </w:p>
        </w:tc>
      </w:tr>
      <w:tr w:rsidR="00914C70" w:rsidRPr="00C278C5" w:rsidTr="00405A61">
        <w:trPr>
          <w:trHeight w:val="8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15 a 17/12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SESI/SENAI Catalão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cs="Arial"/>
                <w:sz w:val="20"/>
                <w:szCs w:val="20"/>
              </w:rPr>
              <w:t>Ensino médio articulado com educação profissional (</w:t>
            </w:r>
            <w:proofErr w:type="spellStart"/>
            <w:r w:rsidRPr="00C278C5">
              <w:rPr>
                <w:rFonts w:cs="Arial"/>
                <w:sz w:val="20"/>
                <w:szCs w:val="20"/>
              </w:rPr>
              <w:t>Ebep</w:t>
            </w:r>
            <w:proofErr w:type="spellEnd"/>
            <w:r w:rsidRPr="00C278C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Salão de Festas do SESI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9 às 20h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Formatura por agendamento antecipado dos alunos.</w:t>
            </w:r>
          </w:p>
        </w:tc>
      </w:tr>
      <w:tr w:rsidR="00914C70" w:rsidRPr="00C278C5" w:rsidTr="00405A61">
        <w:trPr>
          <w:trHeight w:val="8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16/12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SESI Jundiaí (Anápolis)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cs="Arial"/>
                <w:sz w:val="20"/>
                <w:szCs w:val="20"/>
              </w:rPr>
              <w:t>Ensino médio articulado com educação profissional (</w:t>
            </w:r>
            <w:proofErr w:type="spellStart"/>
            <w:r w:rsidRPr="00C278C5">
              <w:rPr>
                <w:rFonts w:cs="Arial"/>
                <w:sz w:val="20"/>
                <w:szCs w:val="20"/>
              </w:rPr>
              <w:t>Ebep</w:t>
            </w:r>
            <w:proofErr w:type="spellEnd"/>
            <w:r w:rsidRPr="00C278C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Parque Agropecuário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19h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O evento será Drive in com todos dentro dos seus carros. A família poderá participar, dentro do carro.</w:t>
            </w:r>
          </w:p>
        </w:tc>
      </w:tr>
      <w:tr w:rsidR="00914C70" w:rsidRPr="00C278C5" w:rsidTr="00405A61">
        <w:trPr>
          <w:trHeight w:val="4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16/12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SESI SENAI Aparecida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Novo Ensino Médio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Teatro SESI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19h30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Evento presencial a ser realizado no Teatro SESI.</w:t>
            </w:r>
          </w:p>
        </w:tc>
      </w:tr>
      <w:tr w:rsidR="00914C70" w:rsidRPr="00C278C5" w:rsidTr="00405A61">
        <w:trPr>
          <w:trHeight w:val="664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278C5">
              <w:rPr>
                <w:rFonts w:eastAsia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278C5">
              <w:rPr>
                <w:rFonts w:eastAsia="Times New Roman" w:cs="Times New Roman"/>
                <w:sz w:val="20"/>
                <w:szCs w:val="20"/>
              </w:rPr>
              <w:t>SENAI Anápolis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278C5">
              <w:rPr>
                <w:rFonts w:eastAsia="Times New Roman" w:cs="Times New Roman"/>
                <w:sz w:val="20"/>
                <w:szCs w:val="20"/>
              </w:rPr>
              <w:t>Técnico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278C5">
              <w:rPr>
                <w:rFonts w:eastAsia="Times New Roman" w:cs="Times New Roman"/>
                <w:sz w:val="20"/>
                <w:szCs w:val="20"/>
              </w:rPr>
              <w:t>Parque Agropecuário de Anápolis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19h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C278C5">
              <w:rPr>
                <w:rFonts w:eastAsia="Times New Roman" w:cs="Times New Roman"/>
                <w:sz w:val="20"/>
                <w:szCs w:val="20"/>
              </w:rPr>
              <w:t>Drive-in em grande espaço aberto, com palco para cerimônia e mesa diretiva, entrega de certificados e fotos.</w:t>
            </w:r>
          </w:p>
        </w:tc>
      </w:tr>
      <w:tr w:rsidR="00914C70" w:rsidRPr="00C278C5" w:rsidTr="00405A61">
        <w:trPr>
          <w:trHeight w:val="4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17/12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SESI SENAI Aparecida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Novo Ensino Médio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Youtube SESI Nacional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16h30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Evento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n</w:t>
            </w: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acional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realizado pelo SESI SENAI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Nacional</w:t>
            </w: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</w:tc>
      </w:tr>
      <w:tr w:rsidR="00914C70" w:rsidRPr="00C278C5" w:rsidTr="00405A61">
        <w:trPr>
          <w:trHeight w:val="10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17/12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SESI Campinas (Goiânia)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Ensino Médio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Plataforma Zoom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19h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A escola organizará um cenário para que os alunos possam tirar fotos, através de um agendamento.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A formatura será virtual através da Plataforma Zoom.</w:t>
            </w:r>
          </w:p>
        </w:tc>
      </w:tr>
      <w:tr w:rsidR="00914C70" w:rsidRPr="00C278C5" w:rsidTr="00405A61">
        <w:trPr>
          <w:trHeight w:val="8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17/12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SESI/SENAI Niquelândia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C278C5">
              <w:rPr>
                <w:rFonts w:cs="Arial"/>
                <w:sz w:val="20"/>
                <w:szCs w:val="20"/>
              </w:rPr>
              <w:t>nsino médio articulado com educação profissional (</w:t>
            </w:r>
            <w:proofErr w:type="spellStart"/>
            <w:r w:rsidRPr="00C278C5">
              <w:rPr>
                <w:rFonts w:cs="Arial"/>
                <w:sz w:val="20"/>
                <w:szCs w:val="20"/>
              </w:rPr>
              <w:t>Ebep</w:t>
            </w:r>
            <w:proofErr w:type="spellEnd"/>
            <w:r w:rsidRPr="00C278C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Pátio da unidade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19h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O evento será Drive in. A família poderá participar, dentro do carro.</w:t>
            </w:r>
          </w:p>
        </w:tc>
      </w:tr>
      <w:tr w:rsidR="00914C70" w:rsidRPr="00C278C5" w:rsidTr="00405A61">
        <w:trPr>
          <w:trHeight w:val="8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lastRenderedPageBreak/>
              <w:t>18/12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SESI/SENAI Rio Verde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C278C5">
              <w:rPr>
                <w:rFonts w:cs="Arial"/>
                <w:sz w:val="20"/>
                <w:szCs w:val="20"/>
              </w:rPr>
              <w:t>nsino médio articulado com educação profissional (</w:t>
            </w:r>
            <w:proofErr w:type="spellStart"/>
            <w:r w:rsidRPr="00C278C5">
              <w:rPr>
                <w:rFonts w:cs="Arial"/>
                <w:sz w:val="20"/>
                <w:szCs w:val="20"/>
              </w:rPr>
              <w:t>Ebep</w:t>
            </w:r>
            <w:proofErr w:type="spellEnd"/>
            <w:r w:rsidRPr="00C278C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Unidade SESI/SENAI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18h/19h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20h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Drive </w:t>
            </w:r>
            <w:proofErr w:type="spellStart"/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Thru</w:t>
            </w:r>
            <w:proofErr w:type="spellEnd"/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 xml:space="preserve"> com horário marcado por turma</w:t>
            </w:r>
          </w:p>
        </w:tc>
      </w:tr>
      <w:tr w:rsidR="00914C70" w:rsidRPr="00C278C5" w:rsidTr="00405A61">
        <w:trPr>
          <w:trHeight w:val="664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19/12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SESI Itumbiara</w:t>
            </w:r>
          </w:p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C278C5">
              <w:rPr>
                <w:rFonts w:cs="Arial"/>
                <w:sz w:val="20"/>
                <w:szCs w:val="20"/>
              </w:rPr>
              <w:t>nsino médio articulado com educação profissional (</w:t>
            </w:r>
            <w:proofErr w:type="spellStart"/>
            <w:r w:rsidRPr="00C278C5">
              <w:rPr>
                <w:rFonts w:cs="Arial"/>
                <w:sz w:val="20"/>
                <w:szCs w:val="20"/>
              </w:rPr>
              <w:t>Ebep</w:t>
            </w:r>
            <w:proofErr w:type="spellEnd"/>
            <w:r w:rsidRPr="00C278C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Salão de Festas Unidade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18h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pt-BR"/>
              </w:rPr>
              <w:t>O Evento será presencial no salão somente para os alunos, sem a presença de familiares, que irão acompanhar através de uma transmissão que será realizada.</w:t>
            </w:r>
          </w:p>
        </w:tc>
      </w:tr>
      <w:tr w:rsidR="00914C70" w:rsidRPr="00C278C5" w:rsidTr="00405A61">
        <w:trPr>
          <w:trHeight w:val="440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21/12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SENAI Rio Verde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Qualificação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Casa de Recuperação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="00914C70" w:rsidRPr="00C278C5" w:rsidRDefault="00914C70" w:rsidP="00405A6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C278C5">
              <w:rPr>
                <w:rFonts w:eastAsia="Times New Roman" w:cs="Times New Roman"/>
                <w:sz w:val="20"/>
                <w:szCs w:val="20"/>
                <w:lang w:eastAsia="pt-BR"/>
              </w:rPr>
              <w:t>Presencial</w:t>
            </w:r>
          </w:p>
        </w:tc>
      </w:tr>
    </w:tbl>
    <w:p w:rsidR="00914C70" w:rsidRPr="00C278C5" w:rsidRDefault="00AD3619" w:rsidP="00914C7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914C70" w:rsidRDefault="00914C70"/>
    <w:sectPr w:rsidR="00914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0"/>
    <w:rsid w:val="00914C70"/>
    <w:rsid w:val="00A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7A03"/>
  <w15:chartTrackingRefBased/>
  <w15:docId w15:val="{0FD3CF64-8147-44C8-B888-F358302F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Andelaide Lima</dc:creator>
  <cp:keywords/>
  <dc:description/>
  <cp:lastModifiedBy>Andelaide Lima</cp:lastModifiedBy>
  <cp:revision>2</cp:revision>
  <dcterms:created xsi:type="dcterms:W3CDTF">2020-12-10T23:06:00Z</dcterms:created>
  <dcterms:modified xsi:type="dcterms:W3CDTF">2020-12-10T23:09:00Z</dcterms:modified>
</cp:coreProperties>
</file>